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322" w14:textId="77777777" w:rsidR="00647D13" w:rsidRPr="004F18C4" w:rsidRDefault="004F18C4" w:rsidP="00A823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spacing w:after="0"/>
        <w:jc w:val="center"/>
      </w:pPr>
      <w:r w:rsidRPr="004F18C4">
        <w:t>Western Yearly Meeting</w:t>
      </w:r>
    </w:p>
    <w:p w14:paraId="20C87C1C" w14:textId="563F05CE" w:rsidR="004F18C4" w:rsidRPr="004F18C4" w:rsidRDefault="004F18C4" w:rsidP="00A823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spacing w:after="0"/>
        <w:jc w:val="center"/>
        <w:rPr>
          <w:b/>
          <w:sz w:val="28"/>
          <w:szCs w:val="28"/>
        </w:rPr>
      </w:pPr>
      <w:r w:rsidRPr="004F18C4">
        <w:rPr>
          <w:b/>
          <w:sz w:val="28"/>
          <w:szCs w:val="28"/>
        </w:rPr>
        <w:t>MONTHLY MEETING SURVEY, 20</w:t>
      </w:r>
      <w:r w:rsidR="00AF0211">
        <w:rPr>
          <w:b/>
          <w:sz w:val="28"/>
          <w:szCs w:val="28"/>
        </w:rPr>
        <w:t>23</w:t>
      </w:r>
    </w:p>
    <w:p w14:paraId="464E0248" w14:textId="77777777" w:rsidR="004F18C4" w:rsidRDefault="004F18C4" w:rsidP="00A823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spacing w:after="0"/>
        <w:jc w:val="center"/>
      </w:pPr>
      <w:r w:rsidRPr="004F18C4">
        <w:t>(to be completed by Presiding Clerk or Recording Clerk)</w:t>
      </w:r>
    </w:p>
    <w:p w14:paraId="39BA6244" w14:textId="77777777" w:rsidR="004F18C4" w:rsidRPr="00AF6741" w:rsidRDefault="00484CDD" w:rsidP="004F18C4">
      <w:pPr>
        <w:spacing w:after="0"/>
        <w:rPr>
          <w:b/>
        </w:rPr>
      </w:pPr>
      <w:r w:rsidRPr="00484CDD">
        <w:rPr>
          <w:b/>
        </w:rPr>
        <w:t>Section 1</w:t>
      </w:r>
      <w:r>
        <w:t xml:space="preserve"> - </w:t>
      </w:r>
      <w:r w:rsidR="00BB740F" w:rsidRPr="00AF6741">
        <w:rPr>
          <w:b/>
        </w:rPr>
        <w:t xml:space="preserve">Corrections </w:t>
      </w:r>
      <w:r w:rsidRPr="00AF6741">
        <w:rPr>
          <w:b/>
        </w:rPr>
        <w:t>to</w:t>
      </w:r>
      <w:r w:rsidR="00BB740F" w:rsidRPr="00AF6741">
        <w:rPr>
          <w:b/>
        </w:rPr>
        <w:t xml:space="preserve"> this area </w:t>
      </w:r>
      <w:r w:rsidRPr="00AF6741">
        <w:rPr>
          <w:b/>
        </w:rPr>
        <w:t>should</w:t>
      </w:r>
      <w:r w:rsidR="00BB740F" w:rsidRPr="00AF6741">
        <w:rPr>
          <w:b/>
        </w:rPr>
        <w:t xml:space="preserve"> be made on page 3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4143"/>
      </w:tblGrid>
      <w:tr w:rsidR="004F18C4" w14:paraId="396B2524" w14:textId="77777777" w:rsidTr="0034199C">
        <w:trPr>
          <w:trHeight w:val="288"/>
        </w:trPr>
        <w:tc>
          <w:tcPr>
            <w:tcW w:w="1975" w:type="dxa"/>
          </w:tcPr>
          <w:p w14:paraId="3E58A9F0" w14:textId="77777777" w:rsidR="004F18C4" w:rsidRPr="00F6414C" w:rsidRDefault="004F18C4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Name of Meeting</w:t>
            </w:r>
          </w:p>
        </w:tc>
        <w:tc>
          <w:tcPr>
            <w:tcW w:w="9180" w:type="dxa"/>
            <w:gridSpan w:val="3"/>
          </w:tcPr>
          <w:p w14:paraId="6A7C30DB" w14:textId="77777777" w:rsidR="004F18C4" w:rsidRPr="00F6414C" w:rsidRDefault="004F18C4" w:rsidP="004F18C4">
            <w:pPr>
              <w:rPr>
                <w:sz w:val="20"/>
                <w:szCs w:val="20"/>
              </w:rPr>
            </w:pPr>
          </w:p>
        </w:tc>
      </w:tr>
      <w:tr w:rsidR="00FB69E0" w14:paraId="2C7F2EF4" w14:textId="77777777" w:rsidTr="0034199C">
        <w:trPr>
          <w:trHeight w:val="288"/>
        </w:trPr>
        <w:tc>
          <w:tcPr>
            <w:tcW w:w="1975" w:type="dxa"/>
          </w:tcPr>
          <w:p w14:paraId="5E7C98EA" w14:textId="77777777" w:rsidR="00FB69E0" w:rsidRPr="00F6414C" w:rsidRDefault="00FB69E0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Mailing Address</w:t>
            </w:r>
          </w:p>
        </w:tc>
        <w:tc>
          <w:tcPr>
            <w:tcW w:w="9180" w:type="dxa"/>
            <w:gridSpan w:val="3"/>
          </w:tcPr>
          <w:p w14:paraId="6D0323BE" w14:textId="77777777" w:rsidR="00FB69E0" w:rsidRPr="00F6414C" w:rsidRDefault="00FB69E0" w:rsidP="004F18C4">
            <w:pPr>
              <w:rPr>
                <w:sz w:val="20"/>
                <w:szCs w:val="20"/>
              </w:rPr>
            </w:pPr>
          </w:p>
        </w:tc>
      </w:tr>
      <w:tr w:rsidR="00661913" w14:paraId="2E9FFD12" w14:textId="77777777" w:rsidTr="005040CB">
        <w:trPr>
          <w:trHeight w:val="288"/>
        </w:trPr>
        <w:tc>
          <w:tcPr>
            <w:tcW w:w="1975" w:type="dxa"/>
          </w:tcPr>
          <w:p w14:paraId="26391518" w14:textId="77777777" w:rsidR="00661913" w:rsidRPr="00F6414C" w:rsidRDefault="00661913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Location Address</w:t>
            </w:r>
          </w:p>
        </w:tc>
        <w:tc>
          <w:tcPr>
            <w:tcW w:w="9180" w:type="dxa"/>
            <w:gridSpan w:val="3"/>
          </w:tcPr>
          <w:p w14:paraId="76EAF403" w14:textId="77777777" w:rsidR="00661913" w:rsidRPr="00F6414C" w:rsidRDefault="00661913" w:rsidP="004F18C4">
            <w:pPr>
              <w:rPr>
                <w:sz w:val="20"/>
                <w:szCs w:val="20"/>
              </w:rPr>
            </w:pPr>
          </w:p>
        </w:tc>
      </w:tr>
      <w:tr w:rsidR="004F18C4" w14:paraId="0377F7B5" w14:textId="77777777" w:rsidTr="0034199C">
        <w:trPr>
          <w:trHeight w:val="288"/>
        </w:trPr>
        <w:tc>
          <w:tcPr>
            <w:tcW w:w="1975" w:type="dxa"/>
          </w:tcPr>
          <w:p w14:paraId="4ABC5742" w14:textId="77777777" w:rsidR="004F18C4" w:rsidRPr="00F6414C" w:rsidRDefault="00FB69E0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Phone</w:t>
            </w:r>
          </w:p>
        </w:tc>
        <w:tc>
          <w:tcPr>
            <w:tcW w:w="2699" w:type="dxa"/>
          </w:tcPr>
          <w:p w14:paraId="366C4FE6" w14:textId="77777777" w:rsidR="004F18C4" w:rsidRPr="00F6414C" w:rsidRDefault="004F18C4" w:rsidP="004F18C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4420AFC" w14:textId="77777777" w:rsidR="004F18C4" w:rsidRPr="00F6414C" w:rsidRDefault="00FB69E0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Fax</w:t>
            </w:r>
          </w:p>
        </w:tc>
        <w:tc>
          <w:tcPr>
            <w:tcW w:w="4143" w:type="dxa"/>
          </w:tcPr>
          <w:p w14:paraId="24AC5CFC" w14:textId="77777777" w:rsidR="004F18C4" w:rsidRPr="00F6414C" w:rsidRDefault="004F18C4" w:rsidP="004F18C4">
            <w:pPr>
              <w:rPr>
                <w:sz w:val="20"/>
                <w:szCs w:val="20"/>
              </w:rPr>
            </w:pPr>
          </w:p>
        </w:tc>
      </w:tr>
      <w:tr w:rsidR="004F18C4" w14:paraId="0065ABBE" w14:textId="77777777" w:rsidTr="0034199C">
        <w:trPr>
          <w:trHeight w:val="288"/>
        </w:trPr>
        <w:tc>
          <w:tcPr>
            <w:tcW w:w="1975" w:type="dxa"/>
          </w:tcPr>
          <w:p w14:paraId="2C668B29" w14:textId="77777777" w:rsidR="004F18C4" w:rsidRPr="00F6414C" w:rsidRDefault="00FB69E0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Email Address</w:t>
            </w:r>
          </w:p>
        </w:tc>
        <w:tc>
          <w:tcPr>
            <w:tcW w:w="2699" w:type="dxa"/>
          </w:tcPr>
          <w:p w14:paraId="74F56468" w14:textId="77777777" w:rsidR="004F18C4" w:rsidRPr="00F6414C" w:rsidRDefault="004F18C4" w:rsidP="004F18C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519D2AF" w14:textId="77777777" w:rsidR="004F18C4" w:rsidRPr="00F6414C" w:rsidRDefault="00FB69E0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Website</w:t>
            </w:r>
          </w:p>
        </w:tc>
        <w:tc>
          <w:tcPr>
            <w:tcW w:w="4143" w:type="dxa"/>
          </w:tcPr>
          <w:p w14:paraId="4AB44270" w14:textId="77777777" w:rsidR="004F18C4" w:rsidRPr="00F6414C" w:rsidRDefault="004F18C4" w:rsidP="004F18C4">
            <w:pPr>
              <w:rPr>
                <w:sz w:val="20"/>
                <w:szCs w:val="20"/>
              </w:rPr>
            </w:pPr>
          </w:p>
        </w:tc>
      </w:tr>
      <w:tr w:rsidR="00661913" w14:paraId="07BB15AE" w14:textId="77777777" w:rsidTr="00770F8E">
        <w:trPr>
          <w:trHeight w:val="288"/>
        </w:trPr>
        <w:tc>
          <w:tcPr>
            <w:tcW w:w="11155" w:type="dxa"/>
            <w:gridSpan w:val="4"/>
          </w:tcPr>
          <w:p w14:paraId="577A3E76" w14:textId="77777777" w:rsidR="00661913" w:rsidRPr="00F6414C" w:rsidRDefault="00661913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Time of Meeting for Worship</w:t>
            </w:r>
          </w:p>
        </w:tc>
      </w:tr>
      <w:tr w:rsidR="00661913" w14:paraId="155618FE" w14:textId="77777777" w:rsidTr="00065EAB">
        <w:trPr>
          <w:trHeight w:val="288"/>
        </w:trPr>
        <w:tc>
          <w:tcPr>
            <w:tcW w:w="11155" w:type="dxa"/>
            <w:gridSpan w:val="4"/>
          </w:tcPr>
          <w:p w14:paraId="2F3B69C9" w14:textId="77777777" w:rsidR="00661913" w:rsidRPr="00F6414C" w:rsidRDefault="00661913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Time of Monthly Meeting for Business</w:t>
            </w:r>
          </w:p>
        </w:tc>
      </w:tr>
      <w:tr w:rsidR="00661913" w14:paraId="3DC087B7" w14:textId="77777777" w:rsidTr="00F179E2">
        <w:trPr>
          <w:trHeight w:val="288"/>
        </w:trPr>
        <w:tc>
          <w:tcPr>
            <w:tcW w:w="11155" w:type="dxa"/>
            <w:gridSpan w:val="4"/>
          </w:tcPr>
          <w:p w14:paraId="23097B01" w14:textId="77777777" w:rsidR="00661913" w:rsidRPr="00F6414C" w:rsidRDefault="00661913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Time of Youth Meetings</w:t>
            </w:r>
          </w:p>
        </w:tc>
      </w:tr>
      <w:tr w:rsidR="00661913" w14:paraId="4C4F8452" w14:textId="77777777" w:rsidTr="009910F7">
        <w:trPr>
          <w:trHeight w:val="288"/>
        </w:trPr>
        <w:tc>
          <w:tcPr>
            <w:tcW w:w="11155" w:type="dxa"/>
            <w:gridSpan w:val="4"/>
          </w:tcPr>
          <w:p w14:paraId="1E2353B8" w14:textId="77777777" w:rsidR="00661913" w:rsidRPr="00F6414C" w:rsidRDefault="00661913" w:rsidP="004F18C4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Meeting</w:t>
            </w:r>
            <w:r w:rsidR="00BB740F">
              <w:rPr>
                <w:sz w:val="20"/>
                <w:szCs w:val="20"/>
              </w:rPr>
              <w:t xml:space="preserve"> Office</w:t>
            </w:r>
            <w:r w:rsidRPr="00F6414C">
              <w:rPr>
                <w:sz w:val="20"/>
                <w:szCs w:val="20"/>
              </w:rPr>
              <w:t xml:space="preserve"> Secretary Name</w:t>
            </w:r>
          </w:p>
        </w:tc>
      </w:tr>
      <w:tr w:rsidR="005F5032" w14:paraId="498B8395" w14:textId="77777777" w:rsidTr="009910F7">
        <w:trPr>
          <w:trHeight w:val="288"/>
        </w:trPr>
        <w:tc>
          <w:tcPr>
            <w:tcW w:w="11155" w:type="dxa"/>
            <w:gridSpan w:val="4"/>
          </w:tcPr>
          <w:p w14:paraId="655D5B7C" w14:textId="49B483EA" w:rsidR="005F5032" w:rsidRPr="005F5032" w:rsidRDefault="005F5032" w:rsidP="004F18C4">
            <w:pPr>
              <w:rPr>
                <w:b/>
                <w:bCs/>
                <w:sz w:val="20"/>
                <w:szCs w:val="20"/>
              </w:rPr>
            </w:pPr>
            <w:r w:rsidRPr="005F5032">
              <w:rPr>
                <w:b/>
                <w:bCs/>
                <w:sz w:val="20"/>
                <w:szCs w:val="20"/>
              </w:rPr>
              <w:t>Please indicate what month appointments for your Meeting begin: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1942CC3" w14:textId="77777777" w:rsidR="004F18C4" w:rsidRPr="00484CDD" w:rsidRDefault="00484CDD" w:rsidP="004F18C4">
      <w:pPr>
        <w:spacing w:after="0"/>
        <w:rPr>
          <w:b/>
        </w:rPr>
      </w:pPr>
      <w:r w:rsidRPr="00484CDD">
        <w:rPr>
          <w:b/>
        </w:rPr>
        <w:t>Section 2</w:t>
      </w:r>
    </w:p>
    <w:p w14:paraId="4C85E8B1" w14:textId="77777777" w:rsidR="00FB69E0" w:rsidRDefault="00FB69E0" w:rsidP="004F18C4">
      <w:pPr>
        <w:spacing w:after="0"/>
        <w:rPr>
          <w:sz w:val="20"/>
          <w:szCs w:val="20"/>
        </w:rPr>
      </w:pPr>
      <w:r w:rsidRPr="00F6414C">
        <w:rPr>
          <w:b/>
          <w:sz w:val="20"/>
          <w:szCs w:val="20"/>
          <w:u w:val="single"/>
        </w:rPr>
        <w:t>RECORDED MINISTERS</w:t>
      </w:r>
      <w:r w:rsidRPr="00FB69E0">
        <w:rPr>
          <w:sz w:val="20"/>
          <w:szCs w:val="20"/>
        </w:rPr>
        <w:t>:  Please list the names of the recorded ministers who are members of your monthly meeting.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116"/>
        <w:gridCol w:w="4439"/>
        <w:gridCol w:w="3600"/>
      </w:tblGrid>
      <w:tr w:rsidR="00FB69E0" w14:paraId="65E3C4AB" w14:textId="77777777" w:rsidTr="0034199C">
        <w:tc>
          <w:tcPr>
            <w:tcW w:w="3116" w:type="dxa"/>
          </w:tcPr>
          <w:p w14:paraId="483C9C73" w14:textId="77777777" w:rsidR="00FB69E0" w:rsidRDefault="00FB69E0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Recorded Minister</w:t>
            </w:r>
          </w:p>
        </w:tc>
        <w:tc>
          <w:tcPr>
            <w:tcW w:w="4439" w:type="dxa"/>
          </w:tcPr>
          <w:p w14:paraId="584AD2EC" w14:textId="77777777" w:rsidR="00FB69E0" w:rsidRDefault="00FB69E0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600" w:type="dxa"/>
          </w:tcPr>
          <w:p w14:paraId="498A9E32" w14:textId="77777777" w:rsidR="00FB69E0" w:rsidRDefault="00FB69E0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</w:tr>
      <w:tr w:rsidR="00FB69E0" w14:paraId="17457419" w14:textId="77777777" w:rsidTr="0034199C">
        <w:trPr>
          <w:trHeight w:val="288"/>
        </w:trPr>
        <w:tc>
          <w:tcPr>
            <w:tcW w:w="3116" w:type="dxa"/>
          </w:tcPr>
          <w:p w14:paraId="6DFCD286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172548EE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C6B9BD2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</w:tr>
      <w:tr w:rsidR="00FB69E0" w14:paraId="610784F2" w14:textId="77777777" w:rsidTr="0034199C">
        <w:trPr>
          <w:trHeight w:val="288"/>
        </w:trPr>
        <w:tc>
          <w:tcPr>
            <w:tcW w:w="3116" w:type="dxa"/>
          </w:tcPr>
          <w:p w14:paraId="5E83AE62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7CC5D47E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C75DF62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</w:tr>
      <w:tr w:rsidR="00FB69E0" w14:paraId="28CE2CED" w14:textId="77777777" w:rsidTr="0034199C">
        <w:trPr>
          <w:trHeight w:val="288"/>
        </w:trPr>
        <w:tc>
          <w:tcPr>
            <w:tcW w:w="3116" w:type="dxa"/>
          </w:tcPr>
          <w:p w14:paraId="788429A7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013EE189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45EED9B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</w:tr>
      <w:tr w:rsidR="000D3224" w14:paraId="114ADDA4" w14:textId="77777777" w:rsidTr="0034199C">
        <w:trPr>
          <w:trHeight w:val="288"/>
        </w:trPr>
        <w:tc>
          <w:tcPr>
            <w:tcW w:w="3116" w:type="dxa"/>
          </w:tcPr>
          <w:p w14:paraId="089E4855" w14:textId="77777777" w:rsidR="000D3224" w:rsidRDefault="000D3224" w:rsidP="004F18C4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3B499C40" w14:textId="77777777" w:rsidR="000D3224" w:rsidRDefault="000D3224" w:rsidP="004F18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1FC2602" w14:textId="77777777" w:rsidR="000D3224" w:rsidRDefault="000D3224" w:rsidP="004F18C4">
            <w:pPr>
              <w:rPr>
                <w:sz w:val="20"/>
                <w:szCs w:val="20"/>
              </w:rPr>
            </w:pPr>
          </w:p>
        </w:tc>
      </w:tr>
      <w:tr w:rsidR="00FB69E0" w14:paraId="6D4AEF8C" w14:textId="77777777" w:rsidTr="0034199C">
        <w:trPr>
          <w:trHeight w:val="288"/>
        </w:trPr>
        <w:tc>
          <w:tcPr>
            <w:tcW w:w="3116" w:type="dxa"/>
          </w:tcPr>
          <w:p w14:paraId="002597ED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3D420D2E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A006C64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</w:tr>
      <w:tr w:rsidR="00FB69E0" w14:paraId="7B8BA445" w14:textId="77777777" w:rsidTr="0034199C">
        <w:trPr>
          <w:trHeight w:val="288"/>
        </w:trPr>
        <w:tc>
          <w:tcPr>
            <w:tcW w:w="3116" w:type="dxa"/>
          </w:tcPr>
          <w:p w14:paraId="6ED4C90A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74317625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88E70D7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</w:tr>
      <w:tr w:rsidR="00FB69E0" w14:paraId="3B75B0EE" w14:textId="77777777" w:rsidTr="0034199C">
        <w:trPr>
          <w:trHeight w:val="288"/>
        </w:trPr>
        <w:tc>
          <w:tcPr>
            <w:tcW w:w="3116" w:type="dxa"/>
          </w:tcPr>
          <w:p w14:paraId="3729E5CD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5D61B154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7DCC4C7" w14:textId="77777777" w:rsidR="00FB69E0" w:rsidRDefault="00FB69E0" w:rsidP="004F18C4">
            <w:pPr>
              <w:rPr>
                <w:sz w:val="20"/>
                <w:szCs w:val="20"/>
              </w:rPr>
            </w:pPr>
          </w:p>
        </w:tc>
      </w:tr>
    </w:tbl>
    <w:p w14:paraId="2D115B80" w14:textId="77777777" w:rsidR="00FB69E0" w:rsidRPr="005B3647" w:rsidRDefault="00484CDD" w:rsidP="004F18C4">
      <w:pPr>
        <w:spacing w:after="0"/>
        <w:rPr>
          <w:b/>
        </w:rPr>
      </w:pPr>
      <w:r w:rsidRPr="005B3647">
        <w:rPr>
          <w:b/>
        </w:rPr>
        <w:t>Section 3 -</w:t>
      </w:r>
    </w:p>
    <w:p w14:paraId="0DF00A74" w14:textId="77777777" w:rsidR="00FB69E0" w:rsidRPr="005B3647" w:rsidRDefault="00FB69E0" w:rsidP="004F18C4">
      <w:pPr>
        <w:spacing w:after="0"/>
        <w:rPr>
          <w:b/>
        </w:rPr>
      </w:pPr>
      <w:r w:rsidRPr="005B3647">
        <w:rPr>
          <w:b/>
        </w:rPr>
        <w:t>Contact Information – Please note E-mail will be used whenever possible if it is listed</w:t>
      </w:r>
      <w:r w:rsidR="00484CDD" w:rsidRPr="005B3647">
        <w:rPr>
          <w:b/>
        </w:rPr>
        <w:t xml:space="preserve">. </w:t>
      </w:r>
      <w:r w:rsidRPr="005B3647">
        <w:rPr>
          <w:b/>
        </w:rPr>
        <w:t xml:space="preserve"> </w:t>
      </w:r>
      <w:r w:rsidR="00484CDD" w:rsidRPr="005B3647">
        <w:rPr>
          <w:b/>
        </w:rPr>
        <w:t>P</w:t>
      </w:r>
      <w:r w:rsidRPr="005B3647">
        <w:rPr>
          <w:b/>
        </w:rPr>
        <w:t xml:space="preserve">lease note if mail is </w:t>
      </w:r>
      <w:r w:rsidR="000D3224" w:rsidRPr="005B3647">
        <w:rPr>
          <w:b/>
        </w:rPr>
        <w:t>p</w:t>
      </w:r>
      <w:r w:rsidRPr="005B3647">
        <w:rPr>
          <w:b/>
        </w:rPr>
        <w:t>referred.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742"/>
        <w:gridCol w:w="2743"/>
        <w:gridCol w:w="5760"/>
      </w:tblGrid>
      <w:tr w:rsidR="0034199C" w14:paraId="650AAA42" w14:textId="77777777" w:rsidTr="008F605A">
        <w:trPr>
          <w:trHeight w:val="288"/>
        </w:trPr>
        <w:tc>
          <w:tcPr>
            <w:tcW w:w="2742" w:type="dxa"/>
          </w:tcPr>
          <w:p w14:paraId="4CCDCC85" w14:textId="77777777" w:rsidR="0034199C" w:rsidRDefault="0034199C" w:rsidP="004F18C4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14:paraId="0E2BF5FE" w14:textId="77777777" w:rsidR="0034199C" w:rsidRPr="00C83FAF" w:rsidRDefault="0034199C" w:rsidP="004F18C4">
            <w:pPr>
              <w:rPr>
                <w:b/>
                <w:sz w:val="20"/>
                <w:szCs w:val="20"/>
              </w:rPr>
            </w:pPr>
            <w:r w:rsidRPr="00C83FAF">
              <w:rPr>
                <w:b/>
                <w:sz w:val="20"/>
                <w:szCs w:val="20"/>
              </w:rPr>
              <w:t>Information on Record</w:t>
            </w:r>
          </w:p>
        </w:tc>
        <w:tc>
          <w:tcPr>
            <w:tcW w:w="5760" w:type="dxa"/>
            <w:shd w:val="clear" w:color="auto" w:fill="auto"/>
          </w:tcPr>
          <w:p w14:paraId="4788C56C" w14:textId="77777777" w:rsidR="0034199C" w:rsidRPr="00C83FAF" w:rsidRDefault="0034199C" w:rsidP="004F18C4">
            <w:pPr>
              <w:rPr>
                <w:b/>
                <w:sz w:val="20"/>
                <w:szCs w:val="20"/>
              </w:rPr>
            </w:pPr>
            <w:r w:rsidRPr="00C83FAF">
              <w:rPr>
                <w:b/>
                <w:sz w:val="20"/>
                <w:szCs w:val="20"/>
              </w:rPr>
              <w:t>New Information – Please Type or Print Clearly</w:t>
            </w:r>
          </w:p>
        </w:tc>
      </w:tr>
      <w:tr w:rsidR="00F6414C" w14:paraId="0D8F74EA" w14:textId="77777777" w:rsidTr="008F605A">
        <w:trPr>
          <w:trHeight w:val="288"/>
        </w:trPr>
        <w:tc>
          <w:tcPr>
            <w:tcW w:w="2742" w:type="dxa"/>
          </w:tcPr>
          <w:p w14:paraId="653280A3" w14:textId="77777777" w:rsidR="00F6414C" w:rsidRPr="0034199C" w:rsidRDefault="00F6414C" w:rsidP="004F18C4">
            <w:pPr>
              <w:rPr>
                <w:b/>
                <w:sz w:val="20"/>
                <w:szCs w:val="20"/>
              </w:rPr>
            </w:pPr>
            <w:r w:rsidRPr="0034199C">
              <w:rPr>
                <w:b/>
                <w:sz w:val="20"/>
                <w:szCs w:val="20"/>
              </w:rPr>
              <w:t>Pastor Name</w:t>
            </w:r>
          </w:p>
        </w:tc>
        <w:tc>
          <w:tcPr>
            <w:tcW w:w="2743" w:type="dxa"/>
            <w:shd w:val="clear" w:color="auto" w:fill="auto"/>
          </w:tcPr>
          <w:p w14:paraId="5D7DE52C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41CDC1C5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</w:tr>
      <w:tr w:rsidR="00F6414C" w14:paraId="57B296B4" w14:textId="77777777" w:rsidTr="008F605A">
        <w:trPr>
          <w:trHeight w:val="288"/>
        </w:trPr>
        <w:tc>
          <w:tcPr>
            <w:tcW w:w="2742" w:type="dxa"/>
          </w:tcPr>
          <w:p w14:paraId="53850063" w14:textId="77777777" w:rsidR="00F6414C" w:rsidRDefault="00F6414C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</w:t>
            </w:r>
          </w:p>
        </w:tc>
        <w:tc>
          <w:tcPr>
            <w:tcW w:w="2743" w:type="dxa"/>
            <w:shd w:val="clear" w:color="auto" w:fill="auto"/>
          </w:tcPr>
          <w:p w14:paraId="306CA577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5314955B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</w:tr>
      <w:tr w:rsidR="00F6414C" w14:paraId="5A20DDEB" w14:textId="77777777" w:rsidTr="008F605A">
        <w:trPr>
          <w:trHeight w:val="288"/>
        </w:trPr>
        <w:tc>
          <w:tcPr>
            <w:tcW w:w="2742" w:type="dxa"/>
          </w:tcPr>
          <w:p w14:paraId="794C5EA3" w14:textId="77777777" w:rsidR="00F6414C" w:rsidRDefault="00F6414C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  <w:shd w:val="clear" w:color="auto" w:fill="auto"/>
          </w:tcPr>
          <w:p w14:paraId="01D79EF6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47F9EDB4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</w:tr>
      <w:tr w:rsidR="00F6414C" w14:paraId="23A466A4" w14:textId="77777777" w:rsidTr="008F605A">
        <w:trPr>
          <w:trHeight w:val="288"/>
        </w:trPr>
        <w:tc>
          <w:tcPr>
            <w:tcW w:w="2742" w:type="dxa"/>
          </w:tcPr>
          <w:p w14:paraId="39EE74CF" w14:textId="77777777" w:rsidR="00F6414C" w:rsidRDefault="00F6414C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  <w:shd w:val="clear" w:color="auto" w:fill="auto"/>
          </w:tcPr>
          <w:p w14:paraId="0C040D62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2821676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</w:tr>
      <w:tr w:rsidR="00F6414C" w14:paraId="0013E97D" w14:textId="77777777" w:rsidTr="008F605A">
        <w:trPr>
          <w:trHeight w:val="288"/>
        </w:trPr>
        <w:tc>
          <w:tcPr>
            <w:tcW w:w="2742" w:type="dxa"/>
          </w:tcPr>
          <w:p w14:paraId="750256C6" w14:textId="77777777" w:rsidR="00F6414C" w:rsidRDefault="00F6414C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 </w:t>
            </w:r>
          </w:p>
        </w:tc>
        <w:tc>
          <w:tcPr>
            <w:tcW w:w="2743" w:type="dxa"/>
            <w:shd w:val="clear" w:color="auto" w:fill="auto"/>
          </w:tcPr>
          <w:p w14:paraId="75C7E8C8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13A2E6E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</w:tr>
      <w:tr w:rsidR="00F6414C" w14:paraId="7FDBFD78" w14:textId="77777777" w:rsidTr="008F605A">
        <w:trPr>
          <w:trHeight w:val="288"/>
        </w:trPr>
        <w:tc>
          <w:tcPr>
            <w:tcW w:w="2742" w:type="dxa"/>
          </w:tcPr>
          <w:p w14:paraId="16F10461" w14:textId="77777777" w:rsidR="00F6414C" w:rsidRDefault="00F6414C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  <w:shd w:val="clear" w:color="auto" w:fill="auto"/>
          </w:tcPr>
          <w:p w14:paraId="3741B7E9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F392F64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</w:tr>
      <w:tr w:rsidR="00F6414C" w14:paraId="39B0FF19" w14:textId="77777777" w:rsidTr="008F605A">
        <w:trPr>
          <w:trHeight w:val="288"/>
        </w:trPr>
        <w:tc>
          <w:tcPr>
            <w:tcW w:w="2742" w:type="dxa"/>
          </w:tcPr>
          <w:p w14:paraId="3597E565" w14:textId="77777777" w:rsidR="00F6414C" w:rsidRDefault="00F6414C" w:rsidP="004F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  <w:shd w:val="clear" w:color="auto" w:fill="auto"/>
          </w:tcPr>
          <w:p w14:paraId="1F4836D3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06BFC0B" w14:textId="77777777" w:rsidR="00F6414C" w:rsidRDefault="00F6414C" w:rsidP="004F18C4">
            <w:pPr>
              <w:rPr>
                <w:sz w:val="20"/>
                <w:szCs w:val="20"/>
              </w:rPr>
            </w:pPr>
          </w:p>
        </w:tc>
      </w:tr>
      <w:tr w:rsidR="00F6414C" w14:paraId="04930DAF" w14:textId="77777777" w:rsidTr="008F605A">
        <w:trPr>
          <w:trHeight w:val="288"/>
        </w:trPr>
        <w:tc>
          <w:tcPr>
            <w:tcW w:w="2742" w:type="dxa"/>
          </w:tcPr>
          <w:p w14:paraId="56373866" w14:textId="77777777" w:rsidR="00F6414C" w:rsidRPr="0034199C" w:rsidRDefault="00F6414C" w:rsidP="00E35C95">
            <w:pPr>
              <w:rPr>
                <w:b/>
                <w:sz w:val="20"/>
                <w:szCs w:val="20"/>
              </w:rPr>
            </w:pPr>
            <w:r w:rsidRPr="0034199C">
              <w:rPr>
                <w:b/>
                <w:sz w:val="20"/>
                <w:szCs w:val="20"/>
              </w:rPr>
              <w:t>Youth Leader</w:t>
            </w:r>
          </w:p>
        </w:tc>
        <w:tc>
          <w:tcPr>
            <w:tcW w:w="2743" w:type="dxa"/>
            <w:shd w:val="clear" w:color="auto" w:fill="auto"/>
          </w:tcPr>
          <w:p w14:paraId="1F7B847D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096644F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72152C60" w14:textId="77777777" w:rsidTr="008F605A">
        <w:trPr>
          <w:trHeight w:val="288"/>
        </w:trPr>
        <w:tc>
          <w:tcPr>
            <w:tcW w:w="2742" w:type="dxa"/>
          </w:tcPr>
          <w:p w14:paraId="1880A408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  <w:shd w:val="clear" w:color="auto" w:fill="auto"/>
          </w:tcPr>
          <w:p w14:paraId="1A2175E4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0B45B09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4094928C" w14:textId="77777777" w:rsidTr="008F605A">
        <w:trPr>
          <w:trHeight w:val="288"/>
        </w:trPr>
        <w:tc>
          <w:tcPr>
            <w:tcW w:w="2742" w:type="dxa"/>
          </w:tcPr>
          <w:p w14:paraId="31546359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  <w:shd w:val="clear" w:color="auto" w:fill="auto"/>
          </w:tcPr>
          <w:p w14:paraId="0D742C92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CDE8B58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63B0A6A9" w14:textId="77777777" w:rsidTr="008F605A">
        <w:trPr>
          <w:trHeight w:val="288"/>
        </w:trPr>
        <w:tc>
          <w:tcPr>
            <w:tcW w:w="2742" w:type="dxa"/>
          </w:tcPr>
          <w:p w14:paraId="1EC6EE10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 </w:t>
            </w:r>
          </w:p>
        </w:tc>
        <w:tc>
          <w:tcPr>
            <w:tcW w:w="2743" w:type="dxa"/>
            <w:shd w:val="clear" w:color="auto" w:fill="auto"/>
          </w:tcPr>
          <w:p w14:paraId="50A79030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47535A01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5F072853" w14:textId="77777777" w:rsidTr="008F605A">
        <w:trPr>
          <w:trHeight w:val="288"/>
        </w:trPr>
        <w:tc>
          <w:tcPr>
            <w:tcW w:w="2742" w:type="dxa"/>
          </w:tcPr>
          <w:p w14:paraId="0AF69A7B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  <w:shd w:val="clear" w:color="auto" w:fill="auto"/>
          </w:tcPr>
          <w:p w14:paraId="3191288B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28CD1764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4EB87A69" w14:textId="77777777" w:rsidTr="008F605A">
        <w:trPr>
          <w:trHeight w:val="288"/>
        </w:trPr>
        <w:tc>
          <w:tcPr>
            <w:tcW w:w="2742" w:type="dxa"/>
          </w:tcPr>
          <w:p w14:paraId="30A2DF8E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  <w:shd w:val="clear" w:color="auto" w:fill="auto"/>
          </w:tcPr>
          <w:p w14:paraId="73671789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54FED183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626FBB0F" w14:textId="77777777" w:rsidTr="008F605A">
        <w:trPr>
          <w:trHeight w:val="288"/>
        </w:trPr>
        <w:tc>
          <w:tcPr>
            <w:tcW w:w="2742" w:type="dxa"/>
          </w:tcPr>
          <w:p w14:paraId="163CF699" w14:textId="77777777" w:rsidR="00F6414C" w:rsidRPr="0034199C" w:rsidRDefault="00F6414C" w:rsidP="00E35C95">
            <w:pPr>
              <w:rPr>
                <w:b/>
                <w:sz w:val="20"/>
                <w:szCs w:val="20"/>
              </w:rPr>
            </w:pPr>
            <w:r w:rsidRPr="0034199C">
              <w:rPr>
                <w:b/>
                <w:sz w:val="20"/>
                <w:szCs w:val="20"/>
              </w:rPr>
              <w:t>Presiding Clerk</w:t>
            </w:r>
          </w:p>
        </w:tc>
        <w:tc>
          <w:tcPr>
            <w:tcW w:w="2743" w:type="dxa"/>
            <w:shd w:val="clear" w:color="auto" w:fill="auto"/>
          </w:tcPr>
          <w:p w14:paraId="3BCD0700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4392666A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7F799106" w14:textId="77777777" w:rsidTr="008F605A">
        <w:trPr>
          <w:trHeight w:val="288"/>
        </w:trPr>
        <w:tc>
          <w:tcPr>
            <w:tcW w:w="2742" w:type="dxa"/>
          </w:tcPr>
          <w:p w14:paraId="73682462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  <w:shd w:val="clear" w:color="auto" w:fill="auto"/>
          </w:tcPr>
          <w:p w14:paraId="7D48C00E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AFCCE0C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1F9AB3E2" w14:textId="77777777" w:rsidTr="008F605A">
        <w:trPr>
          <w:trHeight w:val="288"/>
        </w:trPr>
        <w:tc>
          <w:tcPr>
            <w:tcW w:w="2742" w:type="dxa"/>
          </w:tcPr>
          <w:p w14:paraId="75BD9E52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  <w:shd w:val="clear" w:color="auto" w:fill="auto"/>
          </w:tcPr>
          <w:p w14:paraId="066F9578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01C5E2CE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36D520B7" w14:textId="77777777" w:rsidTr="008F605A">
        <w:trPr>
          <w:trHeight w:val="288"/>
        </w:trPr>
        <w:tc>
          <w:tcPr>
            <w:tcW w:w="2742" w:type="dxa"/>
          </w:tcPr>
          <w:p w14:paraId="0CF39DAE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  <w:shd w:val="clear" w:color="auto" w:fill="auto"/>
          </w:tcPr>
          <w:p w14:paraId="78F4C5A5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614F35F0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F6414C" w14:paraId="1E0DBBBD" w14:textId="77777777" w:rsidTr="008F605A">
        <w:trPr>
          <w:trHeight w:val="288"/>
        </w:trPr>
        <w:tc>
          <w:tcPr>
            <w:tcW w:w="2742" w:type="dxa"/>
          </w:tcPr>
          <w:p w14:paraId="2954CEDE" w14:textId="77777777" w:rsidR="00F6414C" w:rsidRDefault="00F6414C" w:rsidP="00E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  <w:shd w:val="clear" w:color="auto" w:fill="auto"/>
          </w:tcPr>
          <w:p w14:paraId="3590F1F1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49E757B" w14:textId="77777777" w:rsidR="00F6414C" w:rsidRDefault="00F6414C" w:rsidP="00E35C95">
            <w:pPr>
              <w:rPr>
                <w:sz w:val="20"/>
                <w:szCs w:val="20"/>
              </w:rPr>
            </w:pPr>
          </w:p>
        </w:tc>
      </w:tr>
      <w:tr w:rsidR="0034199C" w14:paraId="75CFF333" w14:textId="77777777" w:rsidTr="005F5032">
        <w:trPr>
          <w:trHeight w:val="288"/>
        </w:trPr>
        <w:tc>
          <w:tcPr>
            <w:tcW w:w="2742" w:type="dxa"/>
          </w:tcPr>
          <w:p w14:paraId="0FE80327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52CD9934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47B35E9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343C30EB" w14:textId="77777777" w:rsidTr="005F5032">
        <w:trPr>
          <w:trHeight w:val="350"/>
        </w:trPr>
        <w:tc>
          <w:tcPr>
            <w:tcW w:w="2742" w:type="dxa"/>
          </w:tcPr>
          <w:p w14:paraId="6E60F408" w14:textId="53363D09" w:rsidR="0034199C" w:rsidRPr="007D6404" w:rsidRDefault="0034199C" w:rsidP="007D6404">
            <w:pPr>
              <w:pStyle w:val="Heading1"/>
              <w:rPr>
                <w:bCs w:val="0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187EDA68" w14:textId="77A93465" w:rsidR="0034199C" w:rsidRPr="005F5032" w:rsidRDefault="007D6404" w:rsidP="005F5032">
            <w:pPr>
              <w:pStyle w:val="Heading2"/>
              <w:rPr>
                <w:u w:val="none"/>
              </w:rPr>
            </w:pPr>
            <w:r w:rsidRPr="005F5032">
              <w:rPr>
                <w:u w:val="none"/>
              </w:rPr>
              <w:t>Information on Record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58D993A" w14:textId="04A4483A" w:rsidR="0034199C" w:rsidRPr="005F5032" w:rsidRDefault="007D6404" w:rsidP="0034199C">
            <w:pPr>
              <w:rPr>
                <w:b/>
                <w:bCs/>
                <w:sz w:val="20"/>
                <w:szCs w:val="20"/>
              </w:rPr>
            </w:pPr>
            <w:r w:rsidRPr="005F5032">
              <w:rPr>
                <w:b/>
                <w:bCs/>
                <w:sz w:val="20"/>
                <w:szCs w:val="20"/>
              </w:rPr>
              <w:t>New Information – Please Type or Print Clearly</w:t>
            </w:r>
          </w:p>
        </w:tc>
      </w:tr>
      <w:tr w:rsidR="005F5032" w14:paraId="75A206F0" w14:textId="77777777" w:rsidTr="005F5032">
        <w:trPr>
          <w:trHeight w:val="350"/>
        </w:trPr>
        <w:tc>
          <w:tcPr>
            <w:tcW w:w="2742" w:type="dxa"/>
          </w:tcPr>
          <w:p w14:paraId="0A55A793" w14:textId="0C05BD27" w:rsidR="005F5032" w:rsidRDefault="005F5032" w:rsidP="007D6404">
            <w:pPr>
              <w:pStyle w:val="Heading1"/>
              <w:outlineLvl w:val="0"/>
              <w:rPr>
                <w:bCs w:val="0"/>
              </w:rPr>
            </w:pPr>
            <w:r>
              <w:rPr>
                <w:bCs w:val="0"/>
              </w:rPr>
              <w:t>Recording Clerk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130A6907" w14:textId="77777777" w:rsidR="005F5032" w:rsidRPr="005F5032" w:rsidRDefault="005F5032" w:rsidP="005F5032">
            <w:pPr>
              <w:pStyle w:val="Heading2"/>
              <w:outlineLvl w:val="1"/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16BF4FB" w14:textId="77777777" w:rsidR="005F5032" w:rsidRPr="005F5032" w:rsidRDefault="005F5032" w:rsidP="0034199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4199C" w14:paraId="208013AF" w14:textId="77777777" w:rsidTr="005F5032">
        <w:trPr>
          <w:trHeight w:val="288"/>
        </w:trPr>
        <w:tc>
          <w:tcPr>
            <w:tcW w:w="2742" w:type="dxa"/>
          </w:tcPr>
          <w:p w14:paraId="042D81F7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60DF84FE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9FE012D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72C69237" w14:textId="77777777" w:rsidTr="008F605A">
        <w:trPr>
          <w:trHeight w:val="288"/>
        </w:trPr>
        <w:tc>
          <w:tcPr>
            <w:tcW w:w="2742" w:type="dxa"/>
          </w:tcPr>
          <w:p w14:paraId="6C7FEF9F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</w:tcPr>
          <w:p w14:paraId="031898CE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1AADBFE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3A35DD3D" w14:textId="77777777" w:rsidTr="008F605A">
        <w:trPr>
          <w:trHeight w:val="288"/>
        </w:trPr>
        <w:tc>
          <w:tcPr>
            <w:tcW w:w="2742" w:type="dxa"/>
          </w:tcPr>
          <w:p w14:paraId="46E42AE3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</w:tcPr>
          <w:p w14:paraId="3A4E1750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0E13186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167F7D55" w14:textId="77777777" w:rsidTr="008F605A">
        <w:trPr>
          <w:trHeight w:val="288"/>
        </w:trPr>
        <w:tc>
          <w:tcPr>
            <w:tcW w:w="2742" w:type="dxa"/>
          </w:tcPr>
          <w:p w14:paraId="3F7534CB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</w:tcPr>
          <w:p w14:paraId="0E771C1A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A7DC872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7F96DC17" w14:textId="77777777" w:rsidTr="008F605A">
        <w:trPr>
          <w:trHeight w:val="288"/>
        </w:trPr>
        <w:tc>
          <w:tcPr>
            <w:tcW w:w="2742" w:type="dxa"/>
          </w:tcPr>
          <w:p w14:paraId="33F7D708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</w:tcPr>
          <w:p w14:paraId="46012DBD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64491B7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42F22641" w14:textId="77777777" w:rsidTr="008F605A">
        <w:trPr>
          <w:trHeight w:val="288"/>
        </w:trPr>
        <w:tc>
          <w:tcPr>
            <w:tcW w:w="2742" w:type="dxa"/>
          </w:tcPr>
          <w:p w14:paraId="59864A8D" w14:textId="77777777" w:rsidR="0034199C" w:rsidRPr="000D3224" w:rsidRDefault="00637255" w:rsidP="0034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743" w:type="dxa"/>
          </w:tcPr>
          <w:p w14:paraId="0FE6E828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864ED59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0E4AB5D2" w14:textId="77777777" w:rsidTr="008F605A">
        <w:trPr>
          <w:trHeight w:val="288"/>
        </w:trPr>
        <w:tc>
          <w:tcPr>
            <w:tcW w:w="2742" w:type="dxa"/>
          </w:tcPr>
          <w:p w14:paraId="5EB26AEC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</w:tcPr>
          <w:p w14:paraId="7DBCBB5E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C6D0AF8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6E9B4A0B" w14:textId="77777777" w:rsidTr="008F605A">
        <w:trPr>
          <w:trHeight w:val="288"/>
        </w:trPr>
        <w:tc>
          <w:tcPr>
            <w:tcW w:w="2742" w:type="dxa"/>
          </w:tcPr>
          <w:p w14:paraId="632DF814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</w:tcPr>
          <w:p w14:paraId="7592F958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2749C42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1190E8A8" w14:textId="77777777" w:rsidTr="008F605A">
        <w:trPr>
          <w:trHeight w:val="288"/>
        </w:trPr>
        <w:tc>
          <w:tcPr>
            <w:tcW w:w="2742" w:type="dxa"/>
          </w:tcPr>
          <w:p w14:paraId="56747F6E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</w:tcPr>
          <w:p w14:paraId="4E498D7B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6C57E73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5752DF2C" w14:textId="77777777" w:rsidTr="008F605A">
        <w:trPr>
          <w:trHeight w:val="288"/>
        </w:trPr>
        <w:tc>
          <w:tcPr>
            <w:tcW w:w="2742" w:type="dxa"/>
          </w:tcPr>
          <w:p w14:paraId="7F3A37A4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</w:tcPr>
          <w:p w14:paraId="77757AC6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0F3E2DB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13813830" w14:textId="77777777" w:rsidTr="008F605A">
        <w:trPr>
          <w:trHeight w:val="288"/>
        </w:trPr>
        <w:tc>
          <w:tcPr>
            <w:tcW w:w="2742" w:type="dxa"/>
          </w:tcPr>
          <w:p w14:paraId="21487F51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</w:tcPr>
          <w:p w14:paraId="75490237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CE6F63D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7D6404" w14:paraId="4067CAE6" w14:textId="77777777" w:rsidTr="008F605A">
        <w:trPr>
          <w:trHeight w:val="288"/>
        </w:trPr>
        <w:tc>
          <w:tcPr>
            <w:tcW w:w="2742" w:type="dxa"/>
          </w:tcPr>
          <w:p w14:paraId="4A3FD177" w14:textId="62212E03" w:rsidR="007D6404" w:rsidRPr="007D6404" w:rsidRDefault="007D6404" w:rsidP="0034199C">
            <w:pPr>
              <w:rPr>
                <w:b/>
                <w:bCs/>
                <w:sz w:val="20"/>
                <w:szCs w:val="20"/>
              </w:rPr>
            </w:pPr>
            <w:r w:rsidRPr="007D6404">
              <w:rPr>
                <w:b/>
                <w:bCs/>
                <w:sz w:val="20"/>
                <w:szCs w:val="20"/>
              </w:rPr>
              <w:t>WYM Nominating Committee Member</w:t>
            </w:r>
          </w:p>
        </w:tc>
        <w:tc>
          <w:tcPr>
            <w:tcW w:w="2743" w:type="dxa"/>
          </w:tcPr>
          <w:p w14:paraId="0D539C26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B9A1015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</w:tr>
      <w:tr w:rsidR="007D6404" w14:paraId="41BAA4F6" w14:textId="77777777" w:rsidTr="008F605A">
        <w:trPr>
          <w:trHeight w:val="288"/>
        </w:trPr>
        <w:tc>
          <w:tcPr>
            <w:tcW w:w="2742" w:type="dxa"/>
          </w:tcPr>
          <w:p w14:paraId="4F3007AB" w14:textId="1284445D" w:rsidR="007D6404" w:rsidRDefault="007D6404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</w:tcPr>
          <w:p w14:paraId="00A30710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9529F6C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</w:tr>
      <w:tr w:rsidR="007D6404" w14:paraId="5AEA72F9" w14:textId="77777777" w:rsidTr="008F605A">
        <w:trPr>
          <w:trHeight w:val="288"/>
        </w:trPr>
        <w:tc>
          <w:tcPr>
            <w:tcW w:w="2742" w:type="dxa"/>
          </w:tcPr>
          <w:p w14:paraId="7DF283E3" w14:textId="0A5DFE24" w:rsidR="007D6404" w:rsidRDefault="007D6404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2743" w:type="dxa"/>
          </w:tcPr>
          <w:p w14:paraId="5BBA9A51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0BF0333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</w:tr>
      <w:tr w:rsidR="007D6404" w14:paraId="3F24145C" w14:textId="77777777" w:rsidTr="008F605A">
        <w:trPr>
          <w:trHeight w:val="288"/>
        </w:trPr>
        <w:tc>
          <w:tcPr>
            <w:tcW w:w="2742" w:type="dxa"/>
          </w:tcPr>
          <w:p w14:paraId="1D470FB2" w14:textId="16707451" w:rsidR="007D6404" w:rsidRDefault="007D6404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</w:tcPr>
          <w:p w14:paraId="4A31D2FD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4781E01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</w:tr>
      <w:tr w:rsidR="007D6404" w14:paraId="0C536E4C" w14:textId="77777777" w:rsidTr="008F605A">
        <w:trPr>
          <w:trHeight w:val="288"/>
        </w:trPr>
        <w:tc>
          <w:tcPr>
            <w:tcW w:w="2742" w:type="dxa"/>
          </w:tcPr>
          <w:p w14:paraId="4D919185" w14:textId="21527377" w:rsidR="007D6404" w:rsidRDefault="007D6404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</w:tcPr>
          <w:p w14:paraId="64888D21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59B27D1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</w:tr>
      <w:tr w:rsidR="007D6404" w14:paraId="775CC115" w14:textId="77777777" w:rsidTr="008F605A">
        <w:trPr>
          <w:trHeight w:val="288"/>
        </w:trPr>
        <w:tc>
          <w:tcPr>
            <w:tcW w:w="2742" w:type="dxa"/>
          </w:tcPr>
          <w:p w14:paraId="41C132C3" w14:textId="7DC95664" w:rsidR="007D6404" w:rsidRDefault="007D6404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</w:tcPr>
          <w:p w14:paraId="2BC53E54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8F4EE0A" w14:textId="77777777" w:rsidR="007D6404" w:rsidRDefault="007D6404" w:rsidP="0034199C">
            <w:pPr>
              <w:rPr>
                <w:sz w:val="20"/>
                <w:szCs w:val="20"/>
              </w:rPr>
            </w:pPr>
          </w:p>
        </w:tc>
      </w:tr>
      <w:tr w:rsidR="008F605A" w14:paraId="38A24852" w14:textId="77777777" w:rsidTr="006833DD">
        <w:trPr>
          <w:trHeight w:val="288"/>
        </w:trPr>
        <w:tc>
          <w:tcPr>
            <w:tcW w:w="2742" w:type="dxa"/>
          </w:tcPr>
          <w:p w14:paraId="5F553B7D" w14:textId="77777777" w:rsidR="008F605A" w:rsidRPr="000D3224" w:rsidRDefault="008F605A" w:rsidP="0034199C">
            <w:pPr>
              <w:rPr>
                <w:b/>
                <w:sz w:val="20"/>
                <w:szCs w:val="20"/>
              </w:rPr>
            </w:pPr>
            <w:r w:rsidRPr="000D3224">
              <w:rPr>
                <w:b/>
                <w:sz w:val="20"/>
                <w:szCs w:val="20"/>
              </w:rPr>
              <w:t>CM&amp;E Clerk</w:t>
            </w:r>
          </w:p>
        </w:tc>
        <w:tc>
          <w:tcPr>
            <w:tcW w:w="2743" w:type="dxa"/>
          </w:tcPr>
          <w:p w14:paraId="63D81123" w14:textId="77777777" w:rsidR="008F605A" w:rsidRPr="008A1F55" w:rsidRDefault="008F605A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31646AD" w14:textId="77777777" w:rsidR="008F605A" w:rsidRDefault="008F605A" w:rsidP="0034199C">
            <w:pPr>
              <w:rPr>
                <w:sz w:val="20"/>
                <w:szCs w:val="20"/>
              </w:rPr>
            </w:pPr>
          </w:p>
        </w:tc>
      </w:tr>
      <w:tr w:rsidR="0034199C" w14:paraId="59DCDD44" w14:textId="77777777" w:rsidTr="008F605A">
        <w:trPr>
          <w:trHeight w:val="288"/>
        </w:trPr>
        <w:tc>
          <w:tcPr>
            <w:tcW w:w="2742" w:type="dxa"/>
          </w:tcPr>
          <w:p w14:paraId="44BD33CD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</w:tcPr>
          <w:p w14:paraId="29791A4A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5F2420E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43D54311" w14:textId="77777777" w:rsidTr="008F605A">
        <w:trPr>
          <w:trHeight w:val="288"/>
        </w:trPr>
        <w:tc>
          <w:tcPr>
            <w:tcW w:w="2742" w:type="dxa"/>
          </w:tcPr>
          <w:p w14:paraId="09214CCD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</w:tcPr>
          <w:p w14:paraId="5D8C18CE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2A089D9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077121BC" w14:textId="77777777" w:rsidTr="008F605A">
        <w:trPr>
          <w:trHeight w:val="288"/>
        </w:trPr>
        <w:tc>
          <w:tcPr>
            <w:tcW w:w="2742" w:type="dxa"/>
          </w:tcPr>
          <w:p w14:paraId="677AB8F7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</w:tcPr>
          <w:p w14:paraId="6A16DB1B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9E092EC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080770E4" w14:textId="77777777" w:rsidTr="008F605A">
        <w:trPr>
          <w:trHeight w:val="288"/>
        </w:trPr>
        <w:tc>
          <w:tcPr>
            <w:tcW w:w="2742" w:type="dxa"/>
          </w:tcPr>
          <w:p w14:paraId="1A27CD0A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</w:tcPr>
          <w:p w14:paraId="03F1C4C4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D16354B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59132A33" w14:textId="77777777" w:rsidTr="008F605A">
        <w:trPr>
          <w:trHeight w:val="288"/>
        </w:trPr>
        <w:tc>
          <w:tcPr>
            <w:tcW w:w="2742" w:type="dxa"/>
          </w:tcPr>
          <w:p w14:paraId="20828B02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</w:tcPr>
          <w:p w14:paraId="4B1B9DB3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D7DAAEC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5B274711" w14:textId="77777777" w:rsidTr="0034199C">
        <w:trPr>
          <w:trHeight w:val="288"/>
        </w:trPr>
        <w:tc>
          <w:tcPr>
            <w:tcW w:w="5485" w:type="dxa"/>
            <w:gridSpan w:val="2"/>
          </w:tcPr>
          <w:p w14:paraId="4F46DA24" w14:textId="77777777" w:rsidR="0034199C" w:rsidRPr="000D3224" w:rsidRDefault="00637255" w:rsidP="0034199C">
            <w:pPr>
              <w:rPr>
                <w:b/>
                <w:sz w:val="20"/>
                <w:szCs w:val="20"/>
              </w:rPr>
            </w:pPr>
            <w:r w:rsidRPr="000D3224">
              <w:rPr>
                <w:b/>
                <w:sz w:val="20"/>
                <w:szCs w:val="20"/>
              </w:rPr>
              <w:t>Administrative Council Representative*</w:t>
            </w:r>
          </w:p>
        </w:tc>
        <w:tc>
          <w:tcPr>
            <w:tcW w:w="5760" w:type="dxa"/>
          </w:tcPr>
          <w:p w14:paraId="6C2B7B54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260CB6C3" w14:textId="77777777" w:rsidTr="008F605A">
        <w:trPr>
          <w:trHeight w:val="288"/>
        </w:trPr>
        <w:tc>
          <w:tcPr>
            <w:tcW w:w="2742" w:type="dxa"/>
          </w:tcPr>
          <w:p w14:paraId="0CDE3344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43" w:type="dxa"/>
          </w:tcPr>
          <w:p w14:paraId="4361743F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CB565BD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6B20B26D" w14:textId="77777777" w:rsidTr="008F605A">
        <w:trPr>
          <w:trHeight w:val="288"/>
        </w:trPr>
        <w:tc>
          <w:tcPr>
            <w:tcW w:w="2742" w:type="dxa"/>
          </w:tcPr>
          <w:p w14:paraId="50CC2C08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</w:tcPr>
          <w:p w14:paraId="43C21CE7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8DB9646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73306656" w14:textId="77777777" w:rsidTr="008F605A">
        <w:trPr>
          <w:trHeight w:val="288"/>
        </w:trPr>
        <w:tc>
          <w:tcPr>
            <w:tcW w:w="2742" w:type="dxa"/>
          </w:tcPr>
          <w:p w14:paraId="6069E5E0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</w:tcPr>
          <w:p w14:paraId="59A499F7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AB37F89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188448C4" w14:textId="77777777" w:rsidTr="008F605A">
        <w:trPr>
          <w:trHeight w:val="288"/>
        </w:trPr>
        <w:tc>
          <w:tcPr>
            <w:tcW w:w="2742" w:type="dxa"/>
          </w:tcPr>
          <w:p w14:paraId="22D2DA98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</w:tcPr>
          <w:p w14:paraId="0E18BBAF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5E4E078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513CA485" w14:textId="77777777" w:rsidTr="008F605A">
        <w:trPr>
          <w:trHeight w:val="288"/>
        </w:trPr>
        <w:tc>
          <w:tcPr>
            <w:tcW w:w="2742" w:type="dxa"/>
          </w:tcPr>
          <w:p w14:paraId="25E853A2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</w:tcPr>
          <w:p w14:paraId="5CDD2BD1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BE6D315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787C9F12" w14:textId="77777777" w:rsidTr="008F605A">
        <w:trPr>
          <w:trHeight w:val="288"/>
        </w:trPr>
        <w:tc>
          <w:tcPr>
            <w:tcW w:w="2742" w:type="dxa"/>
          </w:tcPr>
          <w:p w14:paraId="1E805EA1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</w:tcPr>
          <w:p w14:paraId="3DBB17F0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D9216AC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637255" w14:paraId="0FB14D41" w14:textId="77777777" w:rsidTr="00CE44EB">
        <w:trPr>
          <w:trHeight w:val="288"/>
        </w:trPr>
        <w:tc>
          <w:tcPr>
            <w:tcW w:w="5485" w:type="dxa"/>
            <w:gridSpan w:val="2"/>
          </w:tcPr>
          <w:p w14:paraId="5FEF6688" w14:textId="77777777" w:rsidR="00637255" w:rsidRPr="000D3224" w:rsidRDefault="00637255" w:rsidP="00365C9E">
            <w:pPr>
              <w:rPr>
                <w:b/>
                <w:sz w:val="20"/>
                <w:szCs w:val="20"/>
              </w:rPr>
            </w:pPr>
            <w:r w:rsidRPr="000D3224">
              <w:rPr>
                <w:b/>
                <w:sz w:val="20"/>
                <w:szCs w:val="20"/>
              </w:rPr>
              <w:t>Adminis</w:t>
            </w:r>
            <w:r w:rsidR="00365C9E">
              <w:rPr>
                <w:b/>
                <w:sz w:val="20"/>
                <w:szCs w:val="20"/>
              </w:rPr>
              <w:t>trative Council Representative (Alternate)</w:t>
            </w:r>
          </w:p>
        </w:tc>
        <w:tc>
          <w:tcPr>
            <w:tcW w:w="5760" w:type="dxa"/>
          </w:tcPr>
          <w:p w14:paraId="7E3D45F2" w14:textId="77777777" w:rsidR="00637255" w:rsidRDefault="00637255" w:rsidP="00637255">
            <w:pPr>
              <w:rPr>
                <w:sz w:val="20"/>
                <w:szCs w:val="20"/>
              </w:rPr>
            </w:pPr>
          </w:p>
        </w:tc>
      </w:tr>
      <w:tr w:rsidR="008F605A" w14:paraId="1ABA28EE" w14:textId="77777777" w:rsidTr="008F605A">
        <w:trPr>
          <w:trHeight w:val="288"/>
        </w:trPr>
        <w:tc>
          <w:tcPr>
            <w:tcW w:w="2742" w:type="dxa"/>
          </w:tcPr>
          <w:p w14:paraId="1FED5F4D" w14:textId="77777777" w:rsidR="008F605A" w:rsidRDefault="008F605A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43" w:type="dxa"/>
          </w:tcPr>
          <w:p w14:paraId="706DD8A6" w14:textId="77777777" w:rsidR="008F605A" w:rsidRDefault="008F605A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11D43AD" w14:textId="77777777" w:rsidR="008F605A" w:rsidRDefault="008F605A" w:rsidP="0034199C">
            <w:pPr>
              <w:rPr>
                <w:sz w:val="20"/>
                <w:szCs w:val="20"/>
              </w:rPr>
            </w:pPr>
          </w:p>
        </w:tc>
      </w:tr>
      <w:tr w:rsidR="0034199C" w14:paraId="44796CAE" w14:textId="77777777" w:rsidTr="008F605A">
        <w:trPr>
          <w:trHeight w:val="288"/>
        </w:trPr>
        <w:tc>
          <w:tcPr>
            <w:tcW w:w="2742" w:type="dxa"/>
          </w:tcPr>
          <w:p w14:paraId="72C0E735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</w:tcPr>
          <w:p w14:paraId="6D72D7A9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9C84E86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7DC9BB86" w14:textId="77777777" w:rsidTr="008F605A">
        <w:trPr>
          <w:trHeight w:val="288"/>
        </w:trPr>
        <w:tc>
          <w:tcPr>
            <w:tcW w:w="2742" w:type="dxa"/>
          </w:tcPr>
          <w:p w14:paraId="014B2EAC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</w:tcPr>
          <w:p w14:paraId="3C4A3FB2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77A66E3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2444590E" w14:textId="77777777" w:rsidTr="008F605A">
        <w:trPr>
          <w:trHeight w:val="288"/>
        </w:trPr>
        <w:tc>
          <w:tcPr>
            <w:tcW w:w="2742" w:type="dxa"/>
          </w:tcPr>
          <w:p w14:paraId="3F2BF233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</w:tcPr>
          <w:p w14:paraId="13F7655F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4F8B4FF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09637332" w14:textId="77777777" w:rsidTr="008F605A">
        <w:trPr>
          <w:trHeight w:val="288"/>
        </w:trPr>
        <w:tc>
          <w:tcPr>
            <w:tcW w:w="2742" w:type="dxa"/>
          </w:tcPr>
          <w:p w14:paraId="6D192D53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</w:tcPr>
          <w:p w14:paraId="79ECAEAD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7F627D9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3DFF856C" w14:textId="77777777" w:rsidTr="008F605A">
        <w:trPr>
          <w:trHeight w:val="288"/>
        </w:trPr>
        <w:tc>
          <w:tcPr>
            <w:tcW w:w="2742" w:type="dxa"/>
          </w:tcPr>
          <w:p w14:paraId="474703F4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</w:tcPr>
          <w:p w14:paraId="0A6F89BA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4034F20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8F605A" w14:paraId="79087E72" w14:textId="77777777" w:rsidTr="00E2321E">
        <w:trPr>
          <w:trHeight w:val="288"/>
        </w:trPr>
        <w:tc>
          <w:tcPr>
            <w:tcW w:w="2742" w:type="dxa"/>
          </w:tcPr>
          <w:p w14:paraId="0EAE5163" w14:textId="77777777" w:rsidR="008F605A" w:rsidRDefault="008F605A" w:rsidP="0034199C">
            <w:pPr>
              <w:rPr>
                <w:sz w:val="20"/>
                <w:szCs w:val="20"/>
              </w:rPr>
            </w:pPr>
            <w:r w:rsidRPr="000D3224">
              <w:rPr>
                <w:b/>
                <w:sz w:val="20"/>
                <w:szCs w:val="20"/>
              </w:rPr>
              <w:t>Quaker Haven Contact Person</w:t>
            </w:r>
          </w:p>
        </w:tc>
        <w:tc>
          <w:tcPr>
            <w:tcW w:w="2743" w:type="dxa"/>
          </w:tcPr>
          <w:p w14:paraId="5074EB93" w14:textId="77777777" w:rsidR="008F605A" w:rsidRDefault="008F605A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07E517A" w14:textId="77777777" w:rsidR="008F605A" w:rsidRDefault="008F605A" w:rsidP="0034199C">
            <w:pPr>
              <w:rPr>
                <w:sz w:val="20"/>
                <w:szCs w:val="20"/>
              </w:rPr>
            </w:pPr>
          </w:p>
        </w:tc>
      </w:tr>
      <w:tr w:rsidR="0034199C" w14:paraId="5BB57CC6" w14:textId="77777777" w:rsidTr="008F605A">
        <w:trPr>
          <w:trHeight w:val="288"/>
        </w:trPr>
        <w:tc>
          <w:tcPr>
            <w:tcW w:w="2742" w:type="dxa"/>
          </w:tcPr>
          <w:p w14:paraId="55E7E668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43" w:type="dxa"/>
          </w:tcPr>
          <w:p w14:paraId="3C7EFB86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E84120D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46ED48A7" w14:textId="77777777" w:rsidTr="008F605A">
        <w:trPr>
          <w:trHeight w:val="288"/>
        </w:trPr>
        <w:tc>
          <w:tcPr>
            <w:tcW w:w="2742" w:type="dxa"/>
          </w:tcPr>
          <w:p w14:paraId="5C80A21A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43" w:type="dxa"/>
          </w:tcPr>
          <w:p w14:paraId="4DD7A80B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5569DB6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78512ECD" w14:textId="77777777" w:rsidTr="008F605A">
        <w:trPr>
          <w:trHeight w:val="288"/>
        </w:trPr>
        <w:tc>
          <w:tcPr>
            <w:tcW w:w="2742" w:type="dxa"/>
          </w:tcPr>
          <w:p w14:paraId="1808F9F9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43" w:type="dxa"/>
          </w:tcPr>
          <w:p w14:paraId="2B6A8DFD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1D5F628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3BB35CE1" w14:textId="77777777" w:rsidTr="008F605A">
        <w:trPr>
          <w:trHeight w:val="288"/>
        </w:trPr>
        <w:tc>
          <w:tcPr>
            <w:tcW w:w="2742" w:type="dxa"/>
          </w:tcPr>
          <w:p w14:paraId="5D7D593E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43" w:type="dxa"/>
          </w:tcPr>
          <w:p w14:paraId="2CD59995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971BED9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  <w:tr w:rsidR="0034199C" w14:paraId="6576149D" w14:textId="77777777" w:rsidTr="008F605A">
        <w:trPr>
          <w:trHeight w:val="288"/>
        </w:trPr>
        <w:tc>
          <w:tcPr>
            <w:tcW w:w="2742" w:type="dxa"/>
          </w:tcPr>
          <w:p w14:paraId="6AFEF99B" w14:textId="77777777" w:rsidR="0034199C" w:rsidRDefault="0034199C" w:rsidP="003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43" w:type="dxa"/>
          </w:tcPr>
          <w:p w14:paraId="52BA8F4A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A17FDF2" w14:textId="77777777" w:rsidR="0034199C" w:rsidRDefault="0034199C" w:rsidP="0034199C">
            <w:pPr>
              <w:rPr>
                <w:sz w:val="20"/>
                <w:szCs w:val="20"/>
              </w:rPr>
            </w:pPr>
          </w:p>
        </w:tc>
      </w:tr>
    </w:tbl>
    <w:p w14:paraId="7E01B3DB" w14:textId="77777777" w:rsidR="00365C9E" w:rsidRDefault="00365C9E" w:rsidP="00365C9E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lastRenderedPageBreak/>
        <w:t>*An A</w:t>
      </w:r>
      <w:r w:rsidRPr="0034199C">
        <w:rPr>
          <w:sz w:val="16"/>
          <w:szCs w:val="16"/>
        </w:rPr>
        <w:t>dministrative Council Representative i</w:t>
      </w:r>
      <w:r>
        <w:rPr>
          <w:sz w:val="16"/>
          <w:szCs w:val="16"/>
        </w:rPr>
        <w:t xml:space="preserve">s approved for each 200 members.  Meetings with more than 200 members should add the </w:t>
      </w:r>
      <w:r w:rsidR="00322819">
        <w:rPr>
          <w:sz w:val="16"/>
          <w:szCs w:val="16"/>
        </w:rPr>
        <w:t>2</w:t>
      </w:r>
      <w:r w:rsidR="00322819" w:rsidRPr="00322819">
        <w:rPr>
          <w:sz w:val="16"/>
          <w:szCs w:val="16"/>
          <w:vertAlign w:val="superscript"/>
        </w:rPr>
        <w:t>nd</w:t>
      </w:r>
      <w:r w:rsidR="00322819">
        <w:rPr>
          <w:sz w:val="16"/>
          <w:szCs w:val="16"/>
        </w:rPr>
        <w:t xml:space="preserve"> </w:t>
      </w:r>
      <w:r>
        <w:rPr>
          <w:sz w:val="16"/>
          <w:szCs w:val="16"/>
        </w:rPr>
        <w:t>Administrative Council Representative in Section 4</w:t>
      </w:r>
    </w:p>
    <w:p w14:paraId="2C1E4003" w14:textId="77777777" w:rsidR="007D6404" w:rsidRDefault="007D6404" w:rsidP="00AF6741">
      <w:pPr>
        <w:spacing w:after="0" w:line="240" w:lineRule="auto"/>
        <w:rPr>
          <w:b/>
          <w:sz w:val="20"/>
          <w:szCs w:val="16"/>
        </w:rPr>
      </w:pPr>
    </w:p>
    <w:p w14:paraId="2DC9EFC0" w14:textId="68D0C4E4" w:rsidR="00A8237C" w:rsidRDefault="00484CDD" w:rsidP="00AF6741">
      <w:pPr>
        <w:spacing w:after="0" w:line="24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>Corrections to Section 1</w:t>
      </w:r>
      <w:r w:rsidR="00A8237C">
        <w:rPr>
          <w:b/>
          <w:sz w:val="20"/>
          <w:szCs w:val="16"/>
        </w:rPr>
        <w:t>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4143"/>
      </w:tblGrid>
      <w:tr w:rsidR="00A8237C" w14:paraId="6647EEFA" w14:textId="77777777" w:rsidTr="00C062C0">
        <w:trPr>
          <w:trHeight w:val="288"/>
        </w:trPr>
        <w:tc>
          <w:tcPr>
            <w:tcW w:w="1975" w:type="dxa"/>
          </w:tcPr>
          <w:p w14:paraId="36FF7237" w14:textId="77777777" w:rsidR="00A8237C" w:rsidRPr="00F6414C" w:rsidRDefault="00A8237C" w:rsidP="00C062C0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Mailing Address</w:t>
            </w:r>
          </w:p>
        </w:tc>
        <w:tc>
          <w:tcPr>
            <w:tcW w:w="9180" w:type="dxa"/>
            <w:gridSpan w:val="3"/>
          </w:tcPr>
          <w:p w14:paraId="00CD7D2E" w14:textId="77777777" w:rsidR="00A8237C" w:rsidRPr="00F6414C" w:rsidRDefault="00A8237C" w:rsidP="00C062C0">
            <w:pPr>
              <w:rPr>
                <w:sz w:val="20"/>
                <w:szCs w:val="20"/>
              </w:rPr>
            </w:pPr>
          </w:p>
        </w:tc>
      </w:tr>
      <w:tr w:rsidR="001F78DB" w14:paraId="315A6C8E" w14:textId="77777777" w:rsidTr="00C82D11">
        <w:trPr>
          <w:trHeight w:val="288"/>
        </w:trPr>
        <w:tc>
          <w:tcPr>
            <w:tcW w:w="1975" w:type="dxa"/>
          </w:tcPr>
          <w:p w14:paraId="70A7DF89" w14:textId="77777777" w:rsidR="001F78DB" w:rsidRPr="00F6414C" w:rsidRDefault="001F78DB" w:rsidP="00C062C0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Location Address</w:t>
            </w:r>
          </w:p>
        </w:tc>
        <w:tc>
          <w:tcPr>
            <w:tcW w:w="9180" w:type="dxa"/>
            <w:gridSpan w:val="3"/>
          </w:tcPr>
          <w:p w14:paraId="73377397" w14:textId="77777777" w:rsidR="001F78DB" w:rsidRPr="00F6414C" w:rsidRDefault="001F78DB" w:rsidP="00C062C0">
            <w:pPr>
              <w:rPr>
                <w:sz w:val="20"/>
                <w:szCs w:val="20"/>
              </w:rPr>
            </w:pPr>
          </w:p>
        </w:tc>
      </w:tr>
      <w:tr w:rsidR="00A8237C" w14:paraId="56D0A86D" w14:textId="77777777" w:rsidTr="00C062C0">
        <w:trPr>
          <w:trHeight w:val="288"/>
        </w:trPr>
        <w:tc>
          <w:tcPr>
            <w:tcW w:w="1975" w:type="dxa"/>
          </w:tcPr>
          <w:p w14:paraId="7503516F" w14:textId="77777777" w:rsidR="00A8237C" w:rsidRPr="00F6414C" w:rsidRDefault="00A8237C" w:rsidP="00C062C0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Phone</w:t>
            </w:r>
          </w:p>
        </w:tc>
        <w:tc>
          <w:tcPr>
            <w:tcW w:w="2699" w:type="dxa"/>
          </w:tcPr>
          <w:p w14:paraId="1B5804F7" w14:textId="77777777" w:rsidR="00A8237C" w:rsidRPr="00F6414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AC3321A" w14:textId="77777777" w:rsidR="00A8237C" w:rsidRPr="00F6414C" w:rsidRDefault="00A8237C" w:rsidP="00C062C0">
            <w:pPr>
              <w:rPr>
                <w:sz w:val="20"/>
                <w:szCs w:val="20"/>
              </w:rPr>
            </w:pPr>
            <w:r w:rsidRPr="00F6414C">
              <w:rPr>
                <w:sz w:val="20"/>
                <w:szCs w:val="20"/>
              </w:rPr>
              <w:t>Fax</w:t>
            </w:r>
          </w:p>
        </w:tc>
        <w:tc>
          <w:tcPr>
            <w:tcW w:w="4143" w:type="dxa"/>
          </w:tcPr>
          <w:p w14:paraId="4D65D607" w14:textId="77777777" w:rsidR="00A8237C" w:rsidRPr="00F6414C" w:rsidRDefault="00A8237C" w:rsidP="00C062C0">
            <w:pPr>
              <w:rPr>
                <w:sz w:val="20"/>
                <w:szCs w:val="20"/>
              </w:rPr>
            </w:pPr>
          </w:p>
        </w:tc>
      </w:tr>
    </w:tbl>
    <w:p w14:paraId="195847DB" w14:textId="77777777" w:rsidR="00AF6741" w:rsidRPr="005B3647" w:rsidRDefault="00A8237C" w:rsidP="00AF6741">
      <w:pPr>
        <w:spacing w:after="0" w:line="240" w:lineRule="auto"/>
        <w:rPr>
          <w:b/>
        </w:rPr>
      </w:pPr>
      <w:r w:rsidRPr="005B3647">
        <w:rPr>
          <w:b/>
        </w:rPr>
        <w:t>Additional Positions/Staff</w:t>
      </w:r>
    </w:p>
    <w:p w14:paraId="6AC95294" w14:textId="77777777" w:rsidR="00484CDD" w:rsidRPr="005B3647" w:rsidRDefault="005B3647" w:rsidP="00AF6741">
      <w:pPr>
        <w:spacing w:after="0" w:line="240" w:lineRule="auto"/>
        <w:rPr>
          <w:b/>
        </w:rPr>
      </w:pPr>
      <w:r>
        <w:rPr>
          <w:b/>
        </w:rPr>
        <w:t xml:space="preserve">Section 4 - </w:t>
      </w:r>
      <w:r w:rsidR="00484CDD" w:rsidRPr="005B3647">
        <w:rPr>
          <w:b/>
        </w:rPr>
        <w:t>To be used by those meetings that have more positions than listed in Section 3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695"/>
        <w:gridCol w:w="2790"/>
        <w:gridCol w:w="5760"/>
      </w:tblGrid>
      <w:tr w:rsidR="00A8237C" w14:paraId="0CDEDF98" w14:textId="77777777" w:rsidTr="008F605A">
        <w:trPr>
          <w:trHeight w:val="288"/>
        </w:trPr>
        <w:tc>
          <w:tcPr>
            <w:tcW w:w="2695" w:type="dxa"/>
          </w:tcPr>
          <w:p w14:paraId="4871F68B" w14:textId="77777777" w:rsidR="00A8237C" w:rsidRPr="000D3224" w:rsidRDefault="00A8237C" w:rsidP="00C0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 Position/staff</w:t>
            </w:r>
          </w:p>
        </w:tc>
        <w:tc>
          <w:tcPr>
            <w:tcW w:w="2790" w:type="dxa"/>
          </w:tcPr>
          <w:p w14:paraId="570C1939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6307AAD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8F605A" w14:paraId="18A53737" w14:textId="77777777" w:rsidTr="008F605A">
        <w:trPr>
          <w:trHeight w:val="288"/>
        </w:trPr>
        <w:tc>
          <w:tcPr>
            <w:tcW w:w="2695" w:type="dxa"/>
          </w:tcPr>
          <w:p w14:paraId="5D348C27" w14:textId="77777777" w:rsidR="008F605A" w:rsidRDefault="008F605A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14:paraId="43F1AE60" w14:textId="77777777" w:rsidR="008F605A" w:rsidRDefault="008F605A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9BB7C88" w14:textId="77777777" w:rsidR="008F605A" w:rsidRDefault="008F605A" w:rsidP="00C062C0">
            <w:pPr>
              <w:rPr>
                <w:sz w:val="20"/>
                <w:szCs w:val="20"/>
              </w:rPr>
            </w:pPr>
          </w:p>
        </w:tc>
      </w:tr>
      <w:tr w:rsidR="00A8237C" w14:paraId="23D9C92B" w14:textId="77777777" w:rsidTr="008F605A">
        <w:trPr>
          <w:trHeight w:val="288"/>
        </w:trPr>
        <w:tc>
          <w:tcPr>
            <w:tcW w:w="2695" w:type="dxa"/>
          </w:tcPr>
          <w:p w14:paraId="1543E93D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14:paraId="69577BBC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C32CC70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6A5B822E" w14:textId="77777777" w:rsidTr="008F605A">
        <w:trPr>
          <w:trHeight w:val="288"/>
        </w:trPr>
        <w:tc>
          <w:tcPr>
            <w:tcW w:w="2695" w:type="dxa"/>
          </w:tcPr>
          <w:p w14:paraId="75074059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90" w:type="dxa"/>
          </w:tcPr>
          <w:p w14:paraId="323C8C58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7E0E91A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149A399A" w14:textId="77777777" w:rsidTr="008F605A">
        <w:trPr>
          <w:trHeight w:val="288"/>
        </w:trPr>
        <w:tc>
          <w:tcPr>
            <w:tcW w:w="2695" w:type="dxa"/>
          </w:tcPr>
          <w:p w14:paraId="539E0297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90" w:type="dxa"/>
          </w:tcPr>
          <w:p w14:paraId="6FD63990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86B39EF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21F14EE9" w14:textId="77777777" w:rsidTr="008F605A">
        <w:trPr>
          <w:trHeight w:val="288"/>
        </w:trPr>
        <w:tc>
          <w:tcPr>
            <w:tcW w:w="2695" w:type="dxa"/>
          </w:tcPr>
          <w:p w14:paraId="7BA09020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90" w:type="dxa"/>
          </w:tcPr>
          <w:p w14:paraId="59C60AE4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D9CC2FE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6C009FF2" w14:textId="77777777" w:rsidTr="008F605A">
        <w:trPr>
          <w:trHeight w:val="288"/>
        </w:trPr>
        <w:tc>
          <w:tcPr>
            <w:tcW w:w="2695" w:type="dxa"/>
          </w:tcPr>
          <w:p w14:paraId="416D02CE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90" w:type="dxa"/>
          </w:tcPr>
          <w:p w14:paraId="0E118197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0A52EC8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43FF73A3" w14:textId="77777777" w:rsidTr="008F605A">
        <w:trPr>
          <w:trHeight w:val="288"/>
        </w:trPr>
        <w:tc>
          <w:tcPr>
            <w:tcW w:w="2695" w:type="dxa"/>
          </w:tcPr>
          <w:p w14:paraId="6F04F954" w14:textId="77777777" w:rsidR="00A8237C" w:rsidRPr="000D3224" w:rsidRDefault="00A8237C" w:rsidP="00C0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 Position/staff</w:t>
            </w:r>
          </w:p>
        </w:tc>
        <w:tc>
          <w:tcPr>
            <w:tcW w:w="2790" w:type="dxa"/>
          </w:tcPr>
          <w:p w14:paraId="2CDDF371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9D10D7E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8F605A" w14:paraId="2FC2BE14" w14:textId="77777777" w:rsidTr="008F605A">
        <w:trPr>
          <w:trHeight w:val="288"/>
        </w:trPr>
        <w:tc>
          <w:tcPr>
            <w:tcW w:w="2695" w:type="dxa"/>
          </w:tcPr>
          <w:p w14:paraId="3A041E64" w14:textId="77777777" w:rsidR="008F605A" w:rsidRDefault="008F605A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14:paraId="4B0EA490" w14:textId="77777777" w:rsidR="008F605A" w:rsidRDefault="008F605A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BCC1809" w14:textId="77777777" w:rsidR="008F605A" w:rsidRDefault="008F605A" w:rsidP="00C062C0">
            <w:pPr>
              <w:rPr>
                <w:sz w:val="20"/>
                <w:szCs w:val="20"/>
              </w:rPr>
            </w:pPr>
          </w:p>
        </w:tc>
      </w:tr>
      <w:tr w:rsidR="00A8237C" w14:paraId="0CF4E7CB" w14:textId="77777777" w:rsidTr="008F605A">
        <w:trPr>
          <w:trHeight w:val="288"/>
        </w:trPr>
        <w:tc>
          <w:tcPr>
            <w:tcW w:w="2695" w:type="dxa"/>
          </w:tcPr>
          <w:p w14:paraId="5D02D091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14:paraId="50083992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6956948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5CA4C48A" w14:textId="77777777" w:rsidTr="008F605A">
        <w:trPr>
          <w:trHeight w:val="288"/>
        </w:trPr>
        <w:tc>
          <w:tcPr>
            <w:tcW w:w="2695" w:type="dxa"/>
          </w:tcPr>
          <w:p w14:paraId="2A6D1B28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90" w:type="dxa"/>
          </w:tcPr>
          <w:p w14:paraId="36B7A127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DAE23EB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7C6043B3" w14:textId="77777777" w:rsidTr="008F605A">
        <w:trPr>
          <w:trHeight w:val="288"/>
        </w:trPr>
        <w:tc>
          <w:tcPr>
            <w:tcW w:w="2695" w:type="dxa"/>
          </w:tcPr>
          <w:p w14:paraId="3814B7A0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90" w:type="dxa"/>
          </w:tcPr>
          <w:p w14:paraId="0DD558A2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4CB5FAB8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23DEAC2F" w14:textId="77777777" w:rsidTr="008F605A">
        <w:trPr>
          <w:trHeight w:val="288"/>
        </w:trPr>
        <w:tc>
          <w:tcPr>
            <w:tcW w:w="2695" w:type="dxa"/>
          </w:tcPr>
          <w:p w14:paraId="14122896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90" w:type="dxa"/>
          </w:tcPr>
          <w:p w14:paraId="17ABAE07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0400A7A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32B1BD18" w14:textId="77777777" w:rsidTr="008F605A">
        <w:trPr>
          <w:trHeight w:val="288"/>
        </w:trPr>
        <w:tc>
          <w:tcPr>
            <w:tcW w:w="2695" w:type="dxa"/>
          </w:tcPr>
          <w:p w14:paraId="308053F4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90" w:type="dxa"/>
          </w:tcPr>
          <w:p w14:paraId="4621790E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D2DD785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8F605A" w14:paraId="27C87AE8" w14:textId="77777777" w:rsidTr="008F605A">
        <w:trPr>
          <w:trHeight w:val="288"/>
        </w:trPr>
        <w:tc>
          <w:tcPr>
            <w:tcW w:w="2695" w:type="dxa"/>
          </w:tcPr>
          <w:p w14:paraId="67B008E6" w14:textId="77777777" w:rsidR="008F605A" w:rsidRPr="000D3224" w:rsidRDefault="008F605A" w:rsidP="00C0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 Position/staff</w:t>
            </w:r>
          </w:p>
        </w:tc>
        <w:tc>
          <w:tcPr>
            <w:tcW w:w="2790" w:type="dxa"/>
          </w:tcPr>
          <w:p w14:paraId="67524ED2" w14:textId="77777777" w:rsidR="008F605A" w:rsidRPr="000D3224" w:rsidRDefault="008F605A" w:rsidP="00C062C0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BA6C460" w14:textId="77777777" w:rsidR="008F605A" w:rsidRDefault="008F605A" w:rsidP="00C062C0">
            <w:pPr>
              <w:rPr>
                <w:sz w:val="20"/>
                <w:szCs w:val="20"/>
              </w:rPr>
            </w:pPr>
          </w:p>
        </w:tc>
      </w:tr>
      <w:tr w:rsidR="00A8237C" w14:paraId="60245F48" w14:textId="77777777" w:rsidTr="008F605A">
        <w:trPr>
          <w:trHeight w:val="288"/>
        </w:trPr>
        <w:tc>
          <w:tcPr>
            <w:tcW w:w="2695" w:type="dxa"/>
          </w:tcPr>
          <w:p w14:paraId="511FDC90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14:paraId="4E5D68B0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08602BF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5F7F33F6" w14:textId="77777777" w:rsidTr="008F605A">
        <w:trPr>
          <w:trHeight w:val="288"/>
        </w:trPr>
        <w:tc>
          <w:tcPr>
            <w:tcW w:w="2695" w:type="dxa"/>
          </w:tcPr>
          <w:p w14:paraId="6E683DC5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14:paraId="3016AEFF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1442CFF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1D06902B" w14:textId="77777777" w:rsidTr="008F605A">
        <w:trPr>
          <w:trHeight w:val="288"/>
        </w:trPr>
        <w:tc>
          <w:tcPr>
            <w:tcW w:w="2695" w:type="dxa"/>
          </w:tcPr>
          <w:p w14:paraId="2DF951FD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90" w:type="dxa"/>
          </w:tcPr>
          <w:p w14:paraId="50CB26C8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C9BB8A0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093EF675" w14:textId="77777777" w:rsidTr="008F605A">
        <w:trPr>
          <w:trHeight w:val="288"/>
        </w:trPr>
        <w:tc>
          <w:tcPr>
            <w:tcW w:w="2695" w:type="dxa"/>
          </w:tcPr>
          <w:p w14:paraId="1FD58462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90" w:type="dxa"/>
          </w:tcPr>
          <w:p w14:paraId="5D44775F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6A45433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33934BC5" w14:textId="77777777" w:rsidTr="008F605A">
        <w:trPr>
          <w:trHeight w:val="288"/>
        </w:trPr>
        <w:tc>
          <w:tcPr>
            <w:tcW w:w="2695" w:type="dxa"/>
          </w:tcPr>
          <w:p w14:paraId="4F819662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90" w:type="dxa"/>
          </w:tcPr>
          <w:p w14:paraId="39730A10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D55E733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7BA5D7C2" w14:textId="77777777" w:rsidTr="008F605A">
        <w:trPr>
          <w:trHeight w:val="288"/>
        </w:trPr>
        <w:tc>
          <w:tcPr>
            <w:tcW w:w="2695" w:type="dxa"/>
          </w:tcPr>
          <w:p w14:paraId="34CE9FE8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90" w:type="dxa"/>
          </w:tcPr>
          <w:p w14:paraId="75D94ADD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C19FA58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8F605A" w14:paraId="319F9DC5" w14:textId="77777777" w:rsidTr="008F605A">
        <w:trPr>
          <w:trHeight w:val="288"/>
        </w:trPr>
        <w:tc>
          <w:tcPr>
            <w:tcW w:w="2695" w:type="dxa"/>
          </w:tcPr>
          <w:p w14:paraId="24532CDB" w14:textId="77777777" w:rsidR="008F605A" w:rsidRPr="000D3224" w:rsidRDefault="008F605A" w:rsidP="00C0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 Position/staff</w:t>
            </w:r>
          </w:p>
        </w:tc>
        <w:tc>
          <w:tcPr>
            <w:tcW w:w="2790" w:type="dxa"/>
          </w:tcPr>
          <w:p w14:paraId="25EC9F4F" w14:textId="77777777" w:rsidR="008F605A" w:rsidRPr="000D3224" w:rsidRDefault="008F605A" w:rsidP="00C062C0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01A853B3" w14:textId="77777777" w:rsidR="008F605A" w:rsidRDefault="008F605A" w:rsidP="00C062C0">
            <w:pPr>
              <w:rPr>
                <w:sz w:val="20"/>
                <w:szCs w:val="20"/>
              </w:rPr>
            </w:pPr>
          </w:p>
        </w:tc>
      </w:tr>
      <w:tr w:rsidR="00A8237C" w14:paraId="1A691EAE" w14:textId="77777777" w:rsidTr="008F605A">
        <w:trPr>
          <w:trHeight w:val="288"/>
        </w:trPr>
        <w:tc>
          <w:tcPr>
            <w:tcW w:w="2695" w:type="dxa"/>
          </w:tcPr>
          <w:p w14:paraId="53745AB2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14:paraId="31C8329F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84AD8B9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43A49252" w14:textId="77777777" w:rsidTr="008F605A">
        <w:trPr>
          <w:trHeight w:val="288"/>
        </w:trPr>
        <w:tc>
          <w:tcPr>
            <w:tcW w:w="2695" w:type="dxa"/>
          </w:tcPr>
          <w:p w14:paraId="4DCABB26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14:paraId="757A74A6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5D9E7F5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763A04F1" w14:textId="77777777" w:rsidTr="008F605A">
        <w:trPr>
          <w:trHeight w:val="288"/>
        </w:trPr>
        <w:tc>
          <w:tcPr>
            <w:tcW w:w="2695" w:type="dxa"/>
          </w:tcPr>
          <w:p w14:paraId="1B8E386C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</w:t>
            </w:r>
          </w:p>
        </w:tc>
        <w:tc>
          <w:tcPr>
            <w:tcW w:w="2790" w:type="dxa"/>
          </w:tcPr>
          <w:p w14:paraId="3A17388A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7E0CD8B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3D46496E" w14:textId="77777777" w:rsidTr="008F605A">
        <w:trPr>
          <w:trHeight w:val="288"/>
        </w:trPr>
        <w:tc>
          <w:tcPr>
            <w:tcW w:w="2695" w:type="dxa"/>
          </w:tcPr>
          <w:p w14:paraId="2ADC7B47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90" w:type="dxa"/>
          </w:tcPr>
          <w:p w14:paraId="677211A8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1E1C4315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3D38CC76" w14:textId="77777777" w:rsidTr="008F605A">
        <w:trPr>
          <w:trHeight w:val="288"/>
        </w:trPr>
        <w:tc>
          <w:tcPr>
            <w:tcW w:w="2695" w:type="dxa"/>
          </w:tcPr>
          <w:p w14:paraId="4C7BE1C5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2790" w:type="dxa"/>
          </w:tcPr>
          <w:p w14:paraId="4791101E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232428AA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  <w:tr w:rsidR="00A8237C" w14:paraId="58D03512" w14:textId="77777777" w:rsidTr="008F605A">
        <w:trPr>
          <w:trHeight w:val="288"/>
        </w:trPr>
        <w:tc>
          <w:tcPr>
            <w:tcW w:w="2695" w:type="dxa"/>
          </w:tcPr>
          <w:p w14:paraId="4708A861" w14:textId="77777777" w:rsidR="00A8237C" w:rsidRDefault="00A8237C" w:rsidP="00C0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790" w:type="dxa"/>
          </w:tcPr>
          <w:p w14:paraId="32305F17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4BCC4A2" w14:textId="77777777" w:rsidR="00A8237C" w:rsidRDefault="00A8237C" w:rsidP="00C062C0">
            <w:pPr>
              <w:rPr>
                <w:sz w:val="20"/>
                <w:szCs w:val="20"/>
              </w:rPr>
            </w:pPr>
          </w:p>
        </w:tc>
      </w:tr>
    </w:tbl>
    <w:p w14:paraId="3CEA2AFD" w14:textId="3D014710" w:rsidR="003C62AA" w:rsidRDefault="00A8237C" w:rsidP="00F43D00">
      <w:pPr>
        <w:pStyle w:val="BodyText"/>
      </w:pPr>
      <w:r>
        <w:t>The monthly meeting survey is used to update the minute book and</w:t>
      </w:r>
      <w:r w:rsidR="003C62AA">
        <w:t xml:space="preserve"> help us c</w:t>
      </w:r>
      <w:r>
        <w:t xml:space="preserve">ommunicate with the various persons in your meeting who have been appointed to their positions.   </w:t>
      </w:r>
      <w:r w:rsidR="00AF0211">
        <w:t xml:space="preserve">As changes occur to the information you have submitted, please keep the WYM office updated. </w:t>
      </w:r>
      <w:r w:rsidR="003C62AA">
        <w:t>We would appreciate you providing us the most complete information available</w:t>
      </w:r>
      <w:r w:rsidR="00AF0211">
        <w:t>.</w:t>
      </w:r>
      <w:r w:rsidR="003C62AA">
        <w:t xml:space="preserve"> </w:t>
      </w:r>
      <w:r w:rsidR="00AF0211">
        <w:t>P</w:t>
      </w:r>
      <w:r w:rsidR="003C62AA">
        <w:t xml:space="preserve">lease do not assume we have the </w:t>
      </w:r>
      <w:r w:rsidR="00AF0211">
        <w:t>information. Please</w:t>
      </w:r>
      <w:r w:rsidR="00AF6741">
        <w:t xml:space="preserve"> </w:t>
      </w:r>
      <w:r w:rsidR="003C62AA">
        <w:t>print clearly</w:t>
      </w:r>
      <w:r w:rsidR="00AF0211">
        <w:t xml:space="preserve"> if you send return a physical copy to us or fill in the information and email the survey back to us. </w:t>
      </w:r>
      <w:r w:rsidR="003C62AA">
        <w:t>Thank you so much for your assistance.</w:t>
      </w:r>
    </w:p>
    <w:p w14:paraId="7E7FF57C" w14:textId="77777777" w:rsidR="003C62AA" w:rsidRDefault="003C62AA">
      <w:pPr>
        <w:rPr>
          <w:sz w:val="20"/>
          <w:szCs w:val="16"/>
        </w:rPr>
      </w:pPr>
    </w:p>
    <w:p w14:paraId="405E3B5B" w14:textId="77777777" w:rsidR="007D6404" w:rsidRDefault="007D6404" w:rsidP="007D6404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Report Completed by ________________________________________________ Date _____________________________________</w:t>
      </w:r>
    </w:p>
    <w:p w14:paraId="7A17F6F2" w14:textId="77777777" w:rsidR="007D6404" w:rsidRPr="0034199C" w:rsidRDefault="007D6404" w:rsidP="007D64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16"/>
        </w:rPr>
      </w:pPr>
      <w:r w:rsidRPr="0034199C">
        <w:rPr>
          <w:b/>
          <w:sz w:val="20"/>
          <w:szCs w:val="16"/>
        </w:rPr>
        <w:t xml:space="preserve">Return by March 31, </w:t>
      </w:r>
      <w:proofErr w:type="gramStart"/>
      <w:r w:rsidRPr="0034199C">
        <w:rPr>
          <w:b/>
          <w:sz w:val="20"/>
          <w:szCs w:val="16"/>
        </w:rPr>
        <w:t>20</w:t>
      </w:r>
      <w:r>
        <w:rPr>
          <w:b/>
          <w:sz w:val="20"/>
          <w:szCs w:val="16"/>
        </w:rPr>
        <w:t>23</w:t>
      </w:r>
      <w:proofErr w:type="gramEnd"/>
      <w:r>
        <w:rPr>
          <w:b/>
          <w:sz w:val="20"/>
          <w:szCs w:val="16"/>
        </w:rPr>
        <w:t xml:space="preserve"> </w:t>
      </w:r>
      <w:r w:rsidRPr="0034199C">
        <w:rPr>
          <w:b/>
          <w:sz w:val="20"/>
          <w:szCs w:val="16"/>
        </w:rPr>
        <w:t>to</w:t>
      </w:r>
    </w:p>
    <w:p w14:paraId="0469A531" w14:textId="77777777" w:rsidR="007D6404" w:rsidRDefault="007D6404" w:rsidP="007D64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16"/>
        </w:rPr>
      </w:pPr>
      <w:r w:rsidRPr="0034199C">
        <w:rPr>
          <w:b/>
          <w:sz w:val="20"/>
          <w:szCs w:val="16"/>
        </w:rPr>
        <w:t>Western Yearly Meeting, Box 70, Plainfield, IN 46168</w:t>
      </w:r>
      <w:r>
        <w:rPr>
          <w:b/>
          <w:sz w:val="20"/>
          <w:szCs w:val="16"/>
        </w:rPr>
        <w:t xml:space="preserve"> or </w:t>
      </w:r>
      <w:hyperlink r:id="rId7" w:history="1">
        <w:r w:rsidRPr="00EA4117">
          <w:rPr>
            <w:rStyle w:val="Hyperlink"/>
            <w:b/>
            <w:sz w:val="20"/>
            <w:szCs w:val="16"/>
          </w:rPr>
          <w:t>office@westernyearlymeeting.org</w:t>
        </w:r>
      </w:hyperlink>
      <w:r>
        <w:rPr>
          <w:b/>
          <w:sz w:val="20"/>
          <w:szCs w:val="16"/>
        </w:rPr>
        <w:t xml:space="preserve"> </w:t>
      </w:r>
    </w:p>
    <w:p w14:paraId="63F30544" w14:textId="77777777" w:rsidR="007D6404" w:rsidRDefault="007D6404" w:rsidP="007D64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Online form is available at </w:t>
      </w:r>
    </w:p>
    <w:p w14:paraId="0DF9A47D" w14:textId="6D4E3964" w:rsidR="003C62AA" w:rsidRPr="007D6404" w:rsidRDefault="007D6404" w:rsidP="007D64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16"/>
        </w:rPr>
      </w:pPr>
      <w:hyperlink r:id="rId8" w:history="1">
        <w:r w:rsidRPr="007E6C70">
          <w:rPr>
            <w:rStyle w:val="Hyperlink"/>
            <w:b/>
            <w:sz w:val="20"/>
            <w:szCs w:val="16"/>
          </w:rPr>
          <w:t>www.westernyearlymeeting.org</w:t>
        </w:r>
      </w:hyperlink>
      <w:r>
        <w:rPr>
          <w:b/>
          <w:sz w:val="20"/>
          <w:szCs w:val="16"/>
        </w:rPr>
        <w:t xml:space="preserve"> (Friends &gt; Resources &gt; Monthly Meeting Survey)</w:t>
      </w:r>
    </w:p>
    <w:sectPr w:rsidR="003C62AA" w:rsidRPr="007D6404" w:rsidSect="00365C9E">
      <w:footerReference w:type="default" r:id="rId9"/>
      <w:pgSz w:w="12240" w:h="15840"/>
      <w:pgMar w:top="630" w:right="720" w:bottom="18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0320" w14:textId="77777777" w:rsidR="00C64748" w:rsidRDefault="00C64748" w:rsidP="000D3224">
      <w:pPr>
        <w:spacing w:after="0" w:line="240" w:lineRule="auto"/>
      </w:pPr>
      <w:r>
        <w:separator/>
      </w:r>
    </w:p>
  </w:endnote>
  <w:endnote w:type="continuationSeparator" w:id="0">
    <w:p w14:paraId="72ABAE81" w14:textId="77777777" w:rsidR="00C64748" w:rsidRDefault="00C64748" w:rsidP="000D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5205" w14:textId="25F597EA" w:rsidR="000D3224" w:rsidRDefault="00ED1F0E">
    <w:pPr>
      <w:pStyle w:val="Footer"/>
    </w:pPr>
    <w:r>
      <w:t>Revised 1</w:t>
    </w:r>
    <w:r w:rsidR="00AF6741">
      <w:t>/</w:t>
    </w:r>
    <w:r w:rsidR="00F43D00">
      <w:t>2023</w:t>
    </w:r>
  </w:p>
  <w:p w14:paraId="73365AA9" w14:textId="77777777" w:rsidR="00AF6741" w:rsidRDefault="00AF6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F117" w14:textId="77777777" w:rsidR="00C64748" w:rsidRDefault="00C64748" w:rsidP="000D3224">
      <w:pPr>
        <w:spacing w:after="0" w:line="240" w:lineRule="auto"/>
      </w:pPr>
      <w:r>
        <w:separator/>
      </w:r>
    </w:p>
  </w:footnote>
  <w:footnote w:type="continuationSeparator" w:id="0">
    <w:p w14:paraId="24A8548B" w14:textId="77777777" w:rsidR="00C64748" w:rsidRDefault="00C64748" w:rsidP="000D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0F23"/>
    <w:multiLevelType w:val="hybridMultilevel"/>
    <w:tmpl w:val="0CE650F8"/>
    <w:lvl w:ilvl="0" w:tplc="54DC1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45EF"/>
    <w:multiLevelType w:val="hybridMultilevel"/>
    <w:tmpl w:val="CDF23184"/>
    <w:lvl w:ilvl="0" w:tplc="C854F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4199">
    <w:abstractNumId w:val="0"/>
  </w:num>
  <w:num w:numId="2" w16cid:durableId="73369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C4"/>
    <w:rsid w:val="00012DB0"/>
    <w:rsid w:val="000576E5"/>
    <w:rsid w:val="0009352B"/>
    <w:rsid w:val="000D3224"/>
    <w:rsid w:val="00192F4D"/>
    <w:rsid w:val="001D06B8"/>
    <w:rsid w:val="001F78DB"/>
    <w:rsid w:val="002D49EE"/>
    <w:rsid w:val="00322819"/>
    <w:rsid w:val="0034199C"/>
    <w:rsid w:val="003604E7"/>
    <w:rsid w:val="00365C9E"/>
    <w:rsid w:val="00366E46"/>
    <w:rsid w:val="003C62AA"/>
    <w:rsid w:val="00404836"/>
    <w:rsid w:val="004361AF"/>
    <w:rsid w:val="00484CDD"/>
    <w:rsid w:val="004F18C4"/>
    <w:rsid w:val="00553FD7"/>
    <w:rsid w:val="005B3647"/>
    <w:rsid w:val="005F5032"/>
    <w:rsid w:val="00637255"/>
    <w:rsid w:val="00661913"/>
    <w:rsid w:val="006D4374"/>
    <w:rsid w:val="007467AD"/>
    <w:rsid w:val="007D6404"/>
    <w:rsid w:val="00825D9C"/>
    <w:rsid w:val="008A1F55"/>
    <w:rsid w:val="008D74C2"/>
    <w:rsid w:val="008F605A"/>
    <w:rsid w:val="00A8237C"/>
    <w:rsid w:val="00AF0211"/>
    <w:rsid w:val="00AF512F"/>
    <w:rsid w:val="00AF6741"/>
    <w:rsid w:val="00BB740F"/>
    <w:rsid w:val="00C64748"/>
    <w:rsid w:val="00C83FAF"/>
    <w:rsid w:val="00D21DAB"/>
    <w:rsid w:val="00DD555B"/>
    <w:rsid w:val="00E74705"/>
    <w:rsid w:val="00ED1F0E"/>
    <w:rsid w:val="00F13F2B"/>
    <w:rsid w:val="00F43D00"/>
    <w:rsid w:val="00F51108"/>
    <w:rsid w:val="00F6414C"/>
    <w:rsid w:val="00FA36B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C225B"/>
  <w15:chartTrackingRefBased/>
  <w15:docId w15:val="{B74F23C0-9202-4411-BEB9-6E49B65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D00"/>
    <w:pPr>
      <w:keepNext/>
      <w:spacing w:after="0" w:line="240" w:lineRule="auto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032"/>
    <w:pPr>
      <w:keepNext/>
      <w:spacing w:after="0" w:line="240" w:lineRule="auto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24"/>
  </w:style>
  <w:style w:type="paragraph" w:styleId="Footer">
    <w:name w:val="footer"/>
    <w:basedOn w:val="Normal"/>
    <w:link w:val="FooterChar"/>
    <w:uiPriority w:val="99"/>
    <w:unhideWhenUsed/>
    <w:rsid w:val="000D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24"/>
  </w:style>
  <w:style w:type="character" w:styleId="Hyperlink">
    <w:name w:val="Hyperlink"/>
    <w:basedOn w:val="DefaultParagraphFont"/>
    <w:uiPriority w:val="99"/>
    <w:unhideWhenUsed/>
    <w:rsid w:val="00A8237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43D00"/>
    <w:pPr>
      <w:spacing w:after="80"/>
      <w:jc w:val="center"/>
    </w:pPr>
    <w:rPr>
      <w:sz w:val="20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F43D00"/>
    <w:rPr>
      <w:sz w:val="20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3D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3D0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5032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yearlymeet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westernyearlymee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LaFara</dc:creator>
  <cp:keywords/>
  <dc:description/>
  <cp:lastModifiedBy>Haley Devens</cp:lastModifiedBy>
  <cp:revision>2</cp:revision>
  <cp:lastPrinted>2023-01-05T19:45:00Z</cp:lastPrinted>
  <dcterms:created xsi:type="dcterms:W3CDTF">2023-01-05T19:48:00Z</dcterms:created>
  <dcterms:modified xsi:type="dcterms:W3CDTF">2023-01-05T19:48:00Z</dcterms:modified>
</cp:coreProperties>
</file>