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DDC" w14:textId="1CE1CC3A" w:rsidR="009E29DB" w:rsidRPr="009E29DB" w:rsidRDefault="0082354D">
      <w:r>
        <w:t>Winter</w:t>
      </w:r>
      <w:r w:rsidR="009278EF">
        <w:t xml:space="preserve"> </w:t>
      </w:r>
      <w:r w:rsidR="009E29DB" w:rsidRPr="009E29DB">
        <w:t>Virtual Office</w:t>
      </w:r>
      <w:r>
        <w:t xml:space="preserve"> Hours</w:t>
      </w:r>
      <w:r w:rsidR="009E29DB" w:rsidRPr="009E29DB">
        <w:t xml:space="preserve">  </w:t>
      </w:r>
    </w:p>
    <w:p w14:paraId="16365819" w14:textId="3DDE78CB" w:rsidR="009E29DB" w:rsidRDefault="009E29DB"/>
    <w:p w14:paraId="1FC7D04C" w14:textId="2D575C79" w:rsidR="00681F2E" w:rsidRDefault="0082354D">
      <w:r>
        <w:t xml:space="preserve">We </w:t>
      </w:r>
      <w:r w:rsidR="00CE504C">
        <w:t xml:space="preserve">realize it can be difficult for some people to make it to Plainfield very often. </w:t>
      </w:r>
      <w:r w:rsidR="00681F2E">
        <w:t xml:space="preserve">And </w:t>
      </w:r>
      <w:r>
        <w:t>we</w:t>
      </w:r>
      <w:r w:rsidR="00681F2E">
        <w:t xml:space="preserve"> certainly have limited time to visit each of you. </w:t>
      </w:r>
      <w:r w:rsidR="007933C8">
        <w:t xml:space="preserve">But </w:t>
      </w:r>
      <w:r>
        <w:t>we’</w:t>
      </w:r>
      <w:r w:rsidR="007933C8">
        <w:t>d like to hear from you.</w:t>
      </w:r>
      <w:r w:rsidR="000D2056">
        <w:t xml:space="preserve"> </w:t>
      </w:r>
    </w:p>
    <w:p w14:paraId="31504A46" w14:textId="77777777" w:rsidR="00681F2E" w:rsidRDefault="00681F2E"/>
    <w:p w14:paraId="1CAF4EAF" w14:textId="6FBFBAA4" w:rsidR="00681F2E" w:rsidRDefault="00681F2E">
      <w:r>
        <w:t>So</w:t>
      </w:r>
      <w:r w:rsidR="007933C8">
        <w:t>,</w:t>
      </w:r>
      <w:r w:rsidR="0082354D">
        <w:t xml:space="preserve"> Tom (our newish Associate Supt) and Shawn (our less newish General Supt)</w:t>
      </w:r>
      <w:r>
        <w:t xml:space="preserve"> a</w:t>
      </w:r>
      <w:r w:rsidR="0082354D">
        <w:t>re</w:t>
      </w:r>
      <w:r>
        <w:t xml:space="preserve"> inviting you to join</w:t>
      </w:r>
      <w:r w:rsidR="0082354D">
        <w:t xml:space="preserve"> them</w:t>
      </w:r>
      <w:r>
        <w:t xml:space="preserve"> at various times for “Virtual Office Hours”.  What is that you ask?  It is a time that </w:t>
      </w:r>
      <w:r w:rsidR="0082354D">
        <w:t>one o</w:t>
      </w:r>
      <w:r w:rsidR="00FF59E5">
        <w:t>f the Superintendents</w:t>
      </w:r>
      <w:r>
        <w:t xml:space="preserve"> will be on zoom awaiting any of you who want to visit.</w:t>
      </w:r>
    </w:p>
    <w:p w14:paraId="63F71741" w14:textId="77777777" w:rsidR="00681F2E" w:rsidRDefault="00681F2E"/>
    <w:p w14:paraId="1ACCE90D" w14:textId="29BC30EB" w:rsidR="009E29DB" w:rsidRDefault="00681F2E">
      <w:r>
        <w:t xml:space="preserve">If you want to just chat, or ask a question about WYM, share an idea, get to know </w:t>
      </w:r>
      <w:r w:rsidR="0082354D">
        <w:t>us</w:t>
      </w:r>
      <w:r>
        <w:t xml:space="preserve">, or help </w:t>
      </w:r>
      <w:r w:rsidR="0082354D">
        <w:t>us</w:t>
      </w:r>
      <w:r>
        <w:t xml:space="preserve"> get to know you, or you want to complain about your pastor or pastors want to complain about the folks in the meeting or……? grab a cup of coffee and join in the zoom.  You can “come by” </w:t>
      </w:r>
      <w:r w:rsidR="0082354D">
        <w:t>the</w:t>
      </w:r>
      <w:r>
        <w:t xml:space="preserve"> office for a few minutes or stay the whole time.  If it requires that we talk more then we can set a time to do that. </w:t>
      </w:r>
      <w:r w:rsidR="00CE504C">
        <w:t xml:space="preserve"> </w:t>
      </w:r>
      <w:r w:rsidR="009E29DB">
        <w:t xml:space="preserve"> </w:t>
      </w:r>
    </w:p>
    <w:p w14:paraId="2A50079E" w14:textId="5B40F46A" w:rsidR="00681F2E" w:rsidRDefault="00681F2E"/>
    <w:p w14:paraId="61F9AD1C" w14:textId="10BAC177" w:rsidR="0082354D" w:rsidRDefault="00681F2E">
      <w:r>
        <w:t>For now</w:t>
      </w:r>
      <w:r w:rsidR="007933C8">
        <w:t>,</w:t>
      </w:r>
      <w:r>
        <w:t xml:space="preserve"> we will do this </w:t>
      </w:r>
      <w:r w:rsidR="0082354D">
        <w:t xml:space="preserve">on Thursdays February-April </w:t>
      </w:r>
      <w:r w:rsidR="00305111">
        <w:t xml:space="preserve">from 10am-11:30am. </w:t>
      </w:r>
    </w:p>
    <w:p w14:paraId="65ED734D" w14:textId="110AAF74" w:rsidR="00681F2E" w:rsidRDefault="00305111">
      <w:r>
        <w:t xml:space="preserve"> </w:t>
      </w:r>
    </w:p>
    <w:p w14:paraId="71BD8B27" w14:textId="4272FF50" w:rsidR="00305111" w:rsidRDefault="00305111">
      <w:r>
        <w:t>Schedule</w:t>
      </w:r>
      <w:r w:rsidR="0082354D">
        <w:t>:</w:t>
      </w:r>
      <w:r>
        <w:t xml:space="preserve">  </w:t>
      </w:r>
    </w:p>
    <w:p w14:paraId="13D81A17" w14:textId="77777777" w:rsidR="0082354D" w:rsidRDefault="0082354D"/>
    <w:p w14:paraId="7896E480" w14:textId="646D8EC3" w:rsidR="0082354D" w:rsidRPr="0082354D" w:rsidRDefault="0082354D">
      <w:pPr>
        <w:rPr>
          <w:u w:val="single"/>
        </w:rPr>
      </w:pPr>
      <w:r w:rsidRPr="0082354D">
        <w:rPr>
          <w:u w:val="single"/>
        </w:rPr>
        <w:t>Shawn</w:t>
      </w:r>
    </w:p>
    <w:p w14:paraId="14FC79E9" w14:textId="03F151EF" w:rsidR="0082354D" w:rsidRDefault="00305111">
      <w:r>
        <w:t>February 1</w:t>
      </w:r>
      <w:r w:rsidR="0082354D">
        <w:t>, 15,</w:t>
      </w:r>
      <w:r w:rsidR="00CC2C86">
        <w:t xml:space="preserve"> </w:t>
      </w:r>
      <w:r w:rsidR="0082354D">
        <w:t>29</w:t>
      </w:r>
      <w:r w:rsidR="0082354D" w:rsidRPr="0082354D">
        <w:rPr>
          <w:vertAlign w:val="superscript"/>
        </w:rPr>
        <w:t>th</w:t>
      </w:r>
      <w:r w:rsidR="0082354D">
        <w:t xml:space="preserve"> </w:t>
      </w:r>
    </w:p>
    <w:p w14:paraId="36F9B48D" w14:textId="136BC865" w:rsidR="0082354D" w:rsidRDefault="0082354D">
      <w:r>
        <w:t>March</w:t>
      </w:r>
      <w:r w:rsidR="00CC2C86">
        <w:t xml:space="preserve"> </w:t>
      </w:r>
      <w:r>
        <w:t xml:space="preserve">14, 28 </w:t>
      </w:r>
    </w:p>
    <w:p w14:paraId="4F6E74EF" w14:textId="23F93E3B" w:rsidR="0082354D" w:rsidRDefault="0082354D">
      <w:r>
        <w:t>April 11,25</w:t>
      </w:r>
    </w:p>
    <w:p w14:paraId="70FE2AF1" w14:textId="77777777" w:rsidR="0082354D" w:rsidRDefault="0082354D"/>
    <w:p w14:paraId="2D179A6F" w14:textId="77777777" w:rsidR="0082354D" w:rsidRPr="0082354D" w:rsidRDefault="0082354D">
      <w:pPr>
        <w:rPr>
          <w:u w:val="single"/>
        </w:rPr>
      </w:pPr>
      <w:r w:rsidRPr="0082354D">
        <w:rPr>
          <w:u w:val="single"/>
        </w:rPr>
        <w:t>Tom</w:t>
      </w:r>
    </w:p>
    <w:p w14:paraId="0E26418C" w14:textId="74844D37" w:rsidR="0082354D" w:rsidRDefault="0082354D">
      <w:r>
        <w:t xml:space="preserve">February 8, 22 </w:t>
      </w:r>
    </w:p>
    <w:p w14:paraId="4FEDAB61" w14:textId="71EF1B72" w:rsidR="0082354D" w:rsidRDefault="0082354D">
      <w:r>
        <w:t xml:space="preserve">March 7, 21 </w:t>
      </w:r>
    </w:p>
    <w:p w14:paraId="2D0AA4FD" w14:textId="2EBEA6FF" w:rsidR="00305111" w:rsidRDefault="0082354D">
      <w:r>
        <w:t>April 4, 18</w:t>
      </w:r>
      <w:r w:rsidR="00305111">
        <w:t xml:space="preserve"> </w:t>
      </w:r>
    </w:p>
    <w:p w14:paraId="10B99EB3" w14:textId="3B0BA482" w:rsidR="00681F2E" w:rsidRDefault="00681F2E"/>
    <w:p w14:paraId="1A76CCDD" w14:textId="4AF9103E" w:rsidR="00305111" w:rsidRDefault="0082354D">
      <w:r>
        <w:t>We hope you will stop by.</w:t>
      </w:r>
    </w:p>
    <w:p w14:paraId="2C598D54" w14:textId="77777777" w:rsidR="007609F3" w:rsidRDefault="007609F3"/>
    <w:p w14:paraId="0C44743D" w14:textId="77777777" w:rsidR="007609F3" w:rsidRDefault="007609F3" w:rsidP="007609F3">
      <w:r>
        <w:t>WYM Office is inviting you to a scheduled Zoom meeting.</w:t>
      </w:r>
    </w:p>
    <w:p w14:paraId="392C00BB" w14:textId="77777777" w:rsidR="007609F3" w:rsidRDefault="007609F3" w:rsidP="007609F3"/>
    <w:p w14:paraId="6824E517" w14:textId="77777777" w:rsidR="007609F3" w:rsidRDefault="007609F3" w:rsidP="007609F3">
      <w:r>
        <w:t>Topic: Virtual Office Hours</w:t>
      </w:r>
    </w:p>
    <w:p w14:paraId="6A75976B" w14:textId="77777777" w:rsidR="007609F3" w:rsidRDefault="007609F3" w:rsidP="007609F3">
      <w:r>
        <w:t xml:space="preserve">Time: Feb 1, </w:t>
      </w:r>
      <w:proofErr w:type="gramStart"/>
      <w:r>
        <w:t>2024</w:t>
      </w:r>
      <w:proofErr w:type="gramEnd"/>
      <w:r>
        <w:t xml:space="preserve"> 10:00 PM Eastern Time (US and Canada)</w:t>
      </w:r>
    </w:p>
    <w:p w14:paraId="3C3ECB93" w14:textId="77777777" w:rsidR="007609F3" w:rsidRDefault="007609F3" w:rsidP="007609F3">
      <w:r>
        <w:t xml:space="preserve">        Every week on Thu, until Mar 28, 2024, 9 occurrence(s)</w:t>
      </w:r>
    </w:p>
    <w:p w14:paraId="5ACE606E" w14:textId="77777777" w:rsidR="007609F3" w:rsidRDefault="007609F3" w:rsidP="007609F3"/>
    <w:p w14:paraId="5688429E" w14:textId="15D656D8" w:rsidR="007609F3" w:rsidRDefault="007609F3" w:rsidP="007609F3">
      <w:r>
        <w:t>Join Zoom Meeting</w:t>
      </w:r>
    </w:p>
    <w:p w14:paraId="4470856F" w14:textId="77777777" w:rsidR="007609F3" w:rsidRDefault="007609F3" w:rsidP="007609F3">
      <w:r>
        <w:t>https://us02web.zoom.us/j/83126816854</w:t>
      </w:r>
    </w:p>
    <w:p w14:paraId="2BBBCB97" w14:textId="77777777" w:rsidR="007609F3" w:rsidRDefault="007609F3" w:rsidP="007609F3"/>
    <w:p w14:paraId="5E7E38A5" w14:textId="77777777" w:rsidR="007609F3" w:rsidRDefault="007609F3" w:rsidP="007609F3">
      <w:r>
        <w:t>Meeting ID: 831 2681 6854</w:t>
      </w:r>
    </w:p>
    <w:p w14:paraId="2B4FF526" w14:textId="77777777" w:rsidR="007609F3" w:rsidRDefault="007609F3" w:rsidP="007609F3"/>
    <w:p w14:paraId="63A903B2" w14:textId="77777777" w:rsidR="00681F2E" w:rsidRPr="009E29DB" w:rsidRDefault="00681F2E"/>
    <w:sectPr w:rsidR="00681F2E" w:rsidRPr="009E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B"/>
    <w:rsid w:val="000D2056"/>
    <w:rsid w:val="00305111"/>
    <w:rsid w:val="00681F2E"/>
    <w:rsid w:val="007609F3"/>
    <w:rsid w:val="007933C8"/>
    <w:rsid w:val="0082354D"/>
    <w:rsid w:val="009278EF"/>
    <w:rsid w:val="009E29DB"/>
    <w:rsid w:val="00CC2C86"/>
    <w:rsid w:val="00CE504C"/>
    <w:rsid w:val="00DC675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1628"/>
  <w15:chartTrackingRefBased/>
  <w15:docId w15:val="{84602D7F-4B94-D041-9F37-A9B5FE86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Sims</dc:creator>
  <cp:keywords/>
  <dc:description/>
  <cp:lastModifiedBy>Bonnie Sims</cp:lastModifiedBy>
  <cp:revision>4</cp:revision>
  <dcterms:created xsi:type="dcterms:W3CDTF">2023-01-09T18:56:00Z</dcterms:created>
  <dcterms:modified xsi:type="dcterms:W3CDTF">2024-01-24T16:41:00Z</dcterms:modified>
</cp:coreProperties>
</file>